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1D32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37D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37D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FD80FD0" w:rsidR="003D2FC0" w:rsidRPr="004229B4" w:rsidRDefault="00E837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416817" w:rsidR="004229B4" w:rsidRPr="0083297E" w:rsidRDefault="00E837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328016" w:rsidR="006F51AE" w:rsidRPr="002D6604" w:rsidRDefault="00E83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646EEC" w:rsidR="006F51AE" w:rsidRPr="002D6604" w:rsidRDefault="00E83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F14ABF" w:rsidR="006F51AE" w:rsidRPr="002D6604" w:rsidRDefault="00E83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820199" w:rsidR="006F51AE" w:rsidRPr="002D6604" w:rsidRDefault="00E83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191F2C" w:rsidR="006F51AE" w:rsidRPr="002D6604" w:rsidRDefault="00E83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627B5D" w:rsidR="006F51AE" w:rsidRPr="002D6604" w:rsidRDefault="00E83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6A3E85" w:rsidR="006F51AE" w:rsidRPr="002D6604" w:rsidRDefault="00E83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F96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267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C19FE6" w:rsidR="009A6C64" w:rsidRPr="00E837D5" w:rsidRDefault="00E83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7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DEBAEB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40406C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42B53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F9C34A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AD0E4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036063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D01EAF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8593F8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574BFF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52FAB0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010EDA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29FAC3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0D1418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E43AA7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D8F169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034E93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2E5B88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3EB6D5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A730B2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00E7F8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7AFC91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484A11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0E200F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746F68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7D6E10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5C56C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69FF2A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24EE18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15FAA3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F27096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D60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2BD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5C9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2D1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C2B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696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AC4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4FA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6E8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FFB617" w:rsidR="004229B4" w:rsidRPr="0083297E" w:rsidRDefault="00E837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EA5D4C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482AE4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11F32A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8F7136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F0ACC9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591500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8055DA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69B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FC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EA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19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17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DD9FA" w:rsidR="009A6C64" w:rsidRPr="00E837D5" w:rsidRDefault="00E83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7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045C2D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C9A3B5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4ECF07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41B34C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B07F2D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186F94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CD09AD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F74876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03B2CF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4B7E0D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D7E0DF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9D2BC5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EF596C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84EEC4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1568FC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CA5174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5D7BF9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B6B64F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CB73A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6FA211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FBAE42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528FD8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CE0C49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C5E470" w:rsidR="009A6C64" w:rsidRPr="00E837D5" w:rsidRDefault="00E83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7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0FBAA4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7399A5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C52B04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0FF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C38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D7D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A60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CFB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089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00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5E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000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09BF36" w:rsidR="004229B4" w:rsidRPr="0083297E" w:rsidRDefault="00E837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B7FD34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44E4E9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FBE181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80C9AD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311D3E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55EBC1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C519D9" w:rsidR="00671199" w:rsidRPr="002D6604" w:rsidRDefault="00E83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1A9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0B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0C7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22F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B49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C81504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57DCDC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BB44D3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790DC4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269CB2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631370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67DBE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CE4061" w:rsidR="009A6C64" w:rsidRPr="00E837D5" w:rsidRDefault="00E83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7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F79CD6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5C9E49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DC2B47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141F5B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7BFF0D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996B47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651EE8" w:rsidR="009A6C64" w:rsidRPr="00E837D5" w:rsidRDefault="00E83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7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E85E25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2F6245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9CA62A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F01032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79CCC3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FE79D6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76AAFE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DD8108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1E7470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14790D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92CEB0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FD3727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2B145D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56FF4C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F676B5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FB6509" w:rsidR="009A6C64" w:rsidRPr="002E08C9" w:rsidRDefault="00E83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5FD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A52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76C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1FD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525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891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37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30053" w:rsidR="00884AB4" w:rsidRPr="003D2FC0" w:rsidRDefault="00E83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65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18143" w:rsidR="00884AB4" w:rsidRPr="003D2FC0" w:rsidRDefault="00E83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97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722C5" w:rsidR="00884AB4" w:rsidRPr="003D2FC0" w:rsidRDefault="00E83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F5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1FC8F" w:rsidR="00884AB4" w:rsidRPr="003D2FC0" w:rsidRDefault="00E83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85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CB166" w:rsidR="00884AB4" w:rsidRPr="003D2FC0" w:rsidRDefault="00E83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955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17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32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325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7F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CE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5F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10F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F348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37D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