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731A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17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17C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9784C0F" w:rsidR="003D2FC0" w:rsidRPr="004229B4" w:rsidRDefault="009A17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29FA6D" w:rsidR="004229B4" w:rsidRPr="0083297E" w:rsidRDefault="009A17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872C05" w:rsidR="006F51AE" w:rsidRPr="002D6604" w:rsidRDefault="009A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021F1D" w:rsidR="006F51AE" w:rsidRPr="002D6604" w:rsidRDefault="009A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199139" w:rsidR="006F51AE" w:rsidRPr="002D6604" w:rsidRDefault="009A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2DD497" w:rsidR="006F51AE" w:rsidRPr="002D6604" w:rsidRDefault="009A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BB7F14" w:rsidR="006F51AE" w:rsidRPr="002D6604" w:rsidRDefault="009A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C9A4CA" w:rsidR="006F51AE" w:rsidRPr="002D6604" w:rsidRDefault="009A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3BBF63" w:rsidR="006F51AE" w:rsidRPr="002D6604" w:rsidRDefault="009A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8C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B78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6530F3" w:rsidR="009A6C64" w:rsidRPr="009A17CE" w:rsidRDefault="009A17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7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2DDFB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E774AC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09B1D6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E88B24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C67C41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EFB88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2D760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21C34F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7DD3AF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E56EC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78DAC7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D5DCB4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AC6E64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FB577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619BE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33622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A990FA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C8BE3B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13ED47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0A48D0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87F256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9D5ED3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9307DB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DE5FB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0043E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B92AFB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6C06A9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EC5DF3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832496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B9872D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83B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45E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D65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A1B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5AE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66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3AE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9A4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014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E33DC5" w:rsidR="004229B4" w:rsidRPr="0083297E" w:rsidRDefault="009A17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3A549E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90C0DF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519D6A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92D347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B16A92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FE7506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9B526A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F3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0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FF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8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6A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2A9BD7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2DED2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265417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6CD677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278918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79AEAC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0D79F8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2DC5C4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677A42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23D2B8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AF38C3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9AC6D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599C64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0E423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1376BC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F51C5E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7774EE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737B7F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EC69E0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D9C78C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A720AA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E21AD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26196D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5DEADE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548744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89F2B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AD978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E2D032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5A0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225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0DE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E86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CC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228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1B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12A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94F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E32EF1" w:rsidR="004229B4" w:rsidRPr="0083297E" w:rsidRDefault="009A17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62F2C2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55928D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02A96F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F0228D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C52096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160A38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E3A87A" w:rsidR="00671199" w:rsidRPr="002D6604" w:rsidRDefault="009A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555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A94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6B9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BAB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474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8836F7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ECEC94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7A646B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189F07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7CA0D8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CD4307" w:rsidR="009A6C64" w:rsidRPr="009A17CE" w:rsidRDefault="009A17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7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A9191C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1E9CDC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3F0BFE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46488A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001DCB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AA35E1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1937CB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0211DC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A3A559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A5086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5490E9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6722D9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6A8A05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0C8E67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98F707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73B8C8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5BB8F2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C2C0E9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3A2F36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979411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B9EE7A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6E4D9B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460BBD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CC356B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953239" w:rsidR="009A6C64" w:rsidRPr="002E08C9" w:rsidRDefault="009A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B49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3A4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B60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1F7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990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440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17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BBEEA" w:rsidR="00884AB4" w:rsidRPr="003D2FC0" w:rsidRDefault="009A1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53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4B6E1" w:rsidR="00884AB4" w:rsidRPr="003D2FC0" w:rsidRDefault="009A1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06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B1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18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BB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B9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C1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FC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07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CB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F8C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46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D0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81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70A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69B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17C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