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731A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17C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17C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9784C0F" w:rsidR="003D2FC0" w:rsidRPr="004229B4" w:rsidRDefault="009A17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29FA6D" w:rsidR="004229B4" w:rsidRPr="0083297E" w:rsidRDefault="009A17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872C05" w:rsidR="006F51AE" w:rsidRPr="002D6604" w:rsidRDefault="009A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021F1D" w:rsidR="006F51AE" w:rsidRPr="002D6604" w:rsidRDefault="009A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199139" w:rsidR="006F51AE" w:rsidRPr="002D6604" w:rsidRDefault="009A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2DD497" w:rsidR="006F51AE" w:rsidRPr="002D6604" w:rsidRDefault="009A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BB7F14" w:rsidR="006F51AE" w:rsidRPr="002D6604" w:rsidRDefault="009A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C9A4CA" w:rsidR="006F51AE" w:rsidRPr="002D6604" w:rsidRDefault="009A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3BBF63" w:rsidR="006F51AE" w:rsidRPr="002D6604" w:rsidRDefault="009A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8C8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B78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6530F3" w:rsidR="009A6C64" w:rsidRPr="009A17CE" w:rsidRDefault="009A17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7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2DDFB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E774AC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09B1D6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E88B24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C67C41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EFB88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2D760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21C34F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7DD3AF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CE56EC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78DAC7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D5DCB4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AC6E64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2FB577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619BE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33622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A990FA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C8BE3B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13ED47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0A48D0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87F256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9D5ED3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9307DB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DE5FB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0043E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B92AFB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6C06A9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EC5DF3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832496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9872D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83B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45E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D65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A1B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5AE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66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3AE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9A4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014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E33DC5" w:rsidR="004229B4" w:rsidRPr="0083297E" w:rsidRDefault="009A17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3A549E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90C0DF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519D6A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92D347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B16A92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FE7506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9B526A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F3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0E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FF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88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6A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A9BD7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2DED2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265417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6CD677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278918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79AEAC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0D79F8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2DC5C4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677A42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23D2B8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AF38C3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19AC6D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599C64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0E423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1376BC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F51C5E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7774EE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737B7F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EC69E0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D9C78C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A720AA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E21AD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26196D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5DEADE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548744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289F2B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AD978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E2D032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5A0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225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0DE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E86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DCC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228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1B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12A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94F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E32EF1" w:rsidR="004229B4" w:rsidRPr="0083297E" w:rsidRDefault="009A17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62F2C2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55928D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02A96F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F0228D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C52096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160A38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E3A87A" w:rsidR="00671199" w:rsidRPr="002D6604" w:rsidRDefault="009A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555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A94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6B9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BAB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474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8836F7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ECEC94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7A646B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189F07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7CA0D8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CD4307" w:rsidR="009A6C64" w:rsidRPr="009A17CE" w:rsidRDefault="009A17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7C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A9191C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1E9CDC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3F0BFE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46488A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001DCB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AA35E1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1937CB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0211DC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A3A559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A5086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5490E9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6722D9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6A8A05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0C8E67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98F707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73B8C8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5BB8F2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C2C0E9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3A2F36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979411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B9EE7A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6E4D9B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460BBD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CC356B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953239" w:rsidR="009A6C64" w:rsidRPr="002E08C9" w:rsidRDefault="009A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B49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3A4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B60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1F7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990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440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17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BBEEA" w:rsidR="00884AB4" w:rsidRPr="003D2FC0" w:rsidRDefault="009A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53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4B6E1" w:rsidR="00884AB4" w:rsidRPr="003D2FC0" w:rsidRDefault="009A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06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B18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18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BB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B9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C1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FC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07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CB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F8C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46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D0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811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70A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69B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17C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