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914B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11C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11C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727ACCA" w:rsidR="003D2FC0" w:rsidRPr="004229B4" w:rsidRDefault="004211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4E8700" w:rsidR="004229B4" w:rsidRPr="0083297E" w:rsidRDefault="004211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BF9550" w:rsidR="006F51AE" w:rsidRPr="002D6604" w:rsidRDefault="00421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A8E032" w:rsidR="006F51AE" w:rsidRPr="002D6604" w:rsidRDefault="00421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0CF1EC" w:rsidR="006F51AE" w:rsidRPr="002D6604" w:rsidRDefault="00421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52879F" w:rsidR="006F51AE" w:rsidRPr="002D6604" w:rsidRDefault="00421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701D2C" w:rsidR="006F51AE" w:rsidRPr="002D6604" w:rsidRDefault="00421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C2A2BD" w:rsidR="006F51AE" w:rsidRPr="002D6604" w:rsidRDefault="00421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81B348" w:rsidR="006F51AE" w:rsidRPr="002D6604" w:rsidRDefault="00421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013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01E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7242DD" w:rsidR="009A6C64" w:rsidRPr="004211C6" w:rsidRDefault="004211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1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221C91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30A43A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586DA1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C21AC4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4A27E8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19F673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B75FFD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128716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F59F15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3E6DBD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C739FC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3CB4F1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EE880D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19E568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3A576C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44F63A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56236A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870192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16850F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6EE9FB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ADFDC6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66313E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7B9750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94E712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74CCB1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952070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F75796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7FA7F6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354409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F953A3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0A4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AF3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370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213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16D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754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6A4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B27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831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8F5E3C" w:rsidR="004229B4" w:rsidRPr="0083297E" w:rsidRDefault="004211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32C3F1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FF6780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84FA73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D7EF63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B0FCF2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BD1A84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72E238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B13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691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2FE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774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099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87D68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05DB1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8D0E4D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C1BE65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D6A99B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3CA91B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1A7D1B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76C05D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AFDC70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76B97A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9F588D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870C75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78A503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FC80EB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0D1A06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A04025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01D667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868701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CB8197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AD3427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87C4C6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E33B7C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F7E0E5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F7241D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0CDD94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F12119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6BFC6E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E94638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37D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F11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5E5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F62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84D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AC5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839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0C3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09D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6D090D" w:rsidR="004229B4" w:rsidRPr="0083297E" w:rsidRDefault="004211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E1235F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06652F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2707AC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EE9CFD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BD9B54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A2FAEC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40E970" w:rsidR="00671199" w:rsidRPr="002D6604" w:rsidRDefault="00421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265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F93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B17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706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CF6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E3517A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DB9EE7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405DF2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3C7A66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BC1E75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91C940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AD55EE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775732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4E878B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9CB400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179A76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384EFF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4D8537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94BE3C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89A4DB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85BA5C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264DF1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30C3E5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BC4225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995DFE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69D724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720E36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076BD9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461C43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AD832B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5B245E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79087F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DD675C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CED4ED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2D443D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2F362F" w:rsidR="009A6C64" w:rsidRPr="002E08C9" w:rsidRDefault="00421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3E8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425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CC9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547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114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19D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11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D6D60" w:rsidR="00884AB4" w:rsidRPr="003D2FC0" w:rsidRDefault="00421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4E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D2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AB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255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3C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F0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A5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EFE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37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39E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19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43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A8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36D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DB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E4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0EE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11C6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