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C9E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56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561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E24A67F" w:rsidR="003D2FC0" w:rsidRPr="004229B4" w:rsidRDefault="00D456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8641D6" w:rsidR="004229B4" w:rsidRPr="0083297E" w:rsidRDefault="00D45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E457A8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81FBDC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8F563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455D3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56432F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44F0A5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CCC47F" w:rsidR="006F51AE" w:rsidRPr="002D6604" w:rsidRDefault="00D45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B0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EE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AE5CC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ED8FA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4DD9B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96B2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0CB9A5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5615F7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8C564B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1859E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A60EB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1659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CEFF2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918A3C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7CAD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D47E28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B8B88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4B827A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6E63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828CA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9EFAD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8494D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345BB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2BD3C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9CB4D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F4035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5A8F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3F78EC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F9663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93D88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BB48F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571EF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A9F7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85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54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40C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03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C9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07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D4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47C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97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E859E6" w:rsidR="004229B4" w:rsidRPr="0083297E" w:rsidRDefault="00D456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2CB29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28D0B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76023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465407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E3C3A8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7B694C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D59576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3E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A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B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2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C1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8BB0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D8654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F98B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6601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0C44C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15DA2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50E3BA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9973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02FF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F165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D1504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04F1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1F6D5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898D5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88A5B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4A32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4EAB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011B1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7B1A3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04743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AF46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220D45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C6FB8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65168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83B65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7A318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55D868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41545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4E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ACD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A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97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0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24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60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9D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7C9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4795E" w:rsidR="004229B4" w:rsidRPr="0083297E" w:rsidRDefault="00D45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B53D36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2EF145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637BDC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9ED6BA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7AAFD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29C2C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13749E" w:rsidR="00671199" w:rsidRPr="002D6604" w:rsidRDefault="00D45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42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F0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91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371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A71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65719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A0B175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0AA7A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B78A6B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01CF9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295A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4D408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3BD5A4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832082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7B4D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70A7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A95BF2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E9E01F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B9A07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344DB3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D2954A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7130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551A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C956FF" w:rsidR="009A6C64" w:rsidRPr="00D45618" w:rsidRDefault="00D45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6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0EF8B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6199E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E2C40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A9D5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20B13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6F5226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488A9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60E831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C612C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45E790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1C2A67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28F17A" w:rsidR="009A6C64" w:rsidRPr="002E08C9" w:rsidRDefault="00D45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49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89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125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6D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37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EF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56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3D968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64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26D9A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31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26D55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1F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963ED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B2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4EC8F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B9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2489F" w:rsidR="00884AB4" w:rsidRPr="003D2FC0" w:rsidRDefault="00D4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69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97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46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2C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25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FA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402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561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