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2EE4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1B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1B7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B2A0C82" w:rsidR="003D2FC0" w:rsidRPr="004229B4" w:rsidRDefault="009A1B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D37E51" w:rsidR="004229B4" w:rsidRPr="0083297E" w:rsidRDefault="009A1B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ADF291" w:rsidR="006F51AE" w:rsidRPr="002D6604" w:rsidRDefault="009A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8C8EA4" w:rsidR="006F51AE" w:rsidRPr="002D6604" w:rsidRDefault="009A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D79C0C" w:rsidR="006F51AE" w:rsidRPr="002D6604" w:rsidRDefault="009A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62145C" w:rsidR="006F51AE" w:rsidRPr="002D6604" w:rsidRDefault="009A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98D9DF" w:rsidR="006F51AE" w:rsidRPr="002D6604" w:rsidRDefault="009A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4AB1C6" w:rsidR="006F51AE" w:rsidRPr="002D6604" w:rsidRDefault="009A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C5AA22" w:rsidR="006F51AE" w:rsidRPr="002D6604" w:rsidRDefault="009A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1BB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A5C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17EFC9" w:rsidR="009A6C64" w:rsidRPr="009A1B76" w:rsidRDefault="009A1B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B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DFD5F0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E6072E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0BEF2D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D06AE7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AC457E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AC4B36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4E5F62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9B34A1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D7E0BD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89E481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2A6635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C7D7D1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E7171D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518999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816D9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8D3B04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EA4624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9525B1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50A32D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F05008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718112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F94D0B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A1BBBC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428975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E6E312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A1EF54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EA184B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582C56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CB6BB7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B85048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ECD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093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9DB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2C5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BF6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316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8CC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BDD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F68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8C186F" w:rsidR="004229B4" w:rsidRPr="0083297E" w:rsidRDefault="009A1B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2DEA6E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00FDF6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9AA191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5A626E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949F35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95A247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08DB2F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324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B5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BA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890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BB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F2BE6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986E1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7643CD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F54540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5E7D0D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F381A0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FE3DA5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AF3455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277C78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53F7DD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C7ABBB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115DED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CF1251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E889C2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37C59A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BC7056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4BEB93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45BE98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2A96F4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92DB2E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ACBE51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F6AC83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EE0DFF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1AA6B3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A94CBC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D4D6AC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17FB05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F7EF4C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A3F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7A1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80F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924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A66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B70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B30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1AE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9CB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475F31" w:rsidR="004229B4" w:rsidRPr="0083297E" w:rsidRDefault="009A1B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622110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D8D13A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38DA48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63ACEC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61B39B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B1BFD3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4CD310" w:rsidR="00671199" w:rsidRPr="002D6604" w:rsidRDefault="009A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323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741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8B1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EEC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774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75AF72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87EC93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EB1BE2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504C6A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FCE0AA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5897B2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3B0EAA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0015DC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1623A5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4F29AF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B1D37B" w:rsidR="009A6C64" w:rsidRPr="009A1B76" w:rsidRDefault="009A1B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B7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2DB245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382849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746F70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A7A72D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8CDBA9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81491A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2745A4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64CF28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B7E4C8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D909A2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453CE0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CA5534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C434F7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8A7AB4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5A7238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EE2A1F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77B1EC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A9846C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0A93B0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41C924" w:rsidR="009A6C64" w:rsidRPr="002E08C9" w:rsidRDefault="009A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CE2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F44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95F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DA7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FC4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FE2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1B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35AD9" w:rsidR="00884AB4" w:rsidRPr="003D2FC0" w:rsidRDefault="009A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E9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88BC67" w:rsidR="00884AB4" w:rsidRPr="003D2FC0" w:rsidRDefault="009A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80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F3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F2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8E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AB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A93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F8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AE8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E7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78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58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E2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7F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9F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539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1B7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