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2BDD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1A2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1A2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4BEF8E3" w:rsidR="003D2FC0" w:rsidRPr="004229B4" w:rsidRDefault="00CF1A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BA4FEA" w:rsidR="004229B4" w:rsidRPr="0083297E" w:rsidRDefault="00CF1A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C42B8A" w:rsidR="006F51AE" w:rsidRPr="002D6604" w:rsidRDefault="00CF1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4A69E3" w:rsidR="006F51AE" w:rsidRPr="002D6604" w:rsidRDefault="00CF1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B1BD29" w:rsidR="006F51AE" w:rsidRPr="002D6604" w:rsidRDefault="00CF1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6CC5DB" w:rsidR="006F51AE" w:rsidRPr="002D6604" w:rsidRDefault="00CF1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052CC0" w:rsidR="006F51AE" w:rsidRPr="002D6604" w:rsidRDefault="00CF1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440936" w:rsidR="006F51AE" w:rsidRPr="002D6604" w:rsidRDefault="00CF1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445B6D" w:rsidR="006F51AE" w:rsidRPr="002D6604" w:rsidRDefault="00CF1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0C8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80A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5FED32" w:rsidR="009A6C64" w:rsidRPr="00CF1A29" w:rsidRDefault="00CF1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A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4672DE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046731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C5CDD5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AE2DFF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D38662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5AAB0F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B9EE99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A4D90C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2FAAE3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1DBE24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8E409C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21046D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9C774B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8797D5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2BDCAF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9A7011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3143D2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D7A224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42D1A8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139851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66B495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7CF350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60C2BB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1B3B87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E146FB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8F94E0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7341DC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4A1542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D9FF0C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2E7064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9A9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953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140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55A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311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738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2DF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0CB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92C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147230" w:rsidR="004229B4" w:rsidRPr="0083297E" w:rsidRDefault="00CF1A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04D720" w:rsidR="00671199" w:rsidRPr="002D6604" w:rsidRDefault="00CF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2F600D" w:rsidR="00671199" w:rsidRPr="002D6604" w:rsidRDefault="00CF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97E2F7" w:rsidR="00671199" w:rsidRPr="002D6604" w:rsidRDefault="00CF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0C2E49" w:rsidR="00671199" w:rsidRPr="002D6604" w:rsidRDefault="00CF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C6463D" w:rsidR="00671199" w:rsidRPr="002D6604" w:rsidRDefault="00CF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F2E459" w:rsidR="00671199" w:rsidRPr="002D6604" w:rsidRDefault="00CF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FEC43E" w:rsidR="00671199" w:rsidRPr="002D6604" w:rsidRDefault="00CF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13E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3AF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8F2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8BA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B05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CC28D4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B99BF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4F7CDE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FBE09C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88BA89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79D157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0C35D9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7CE217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C58527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7F0CF0" w:rsidR="009A6C64" w:rsidRPr="00CF1A29" w:rsidRDefault="00CF1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A2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66A4E1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B31AA5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CC0804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1DD044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5933A5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E3CF69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CD416A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F9641F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94270F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F4F8BF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E114EB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8DF5CD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57339C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E13D54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2BB6AF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3BB5F1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C8EFC3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E2D47A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FE2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EE0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63A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C3E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838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8AC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239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733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B36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0BFD99" w:rsidR="004229B4" w:rsidRPr="0083297E" w:rsidRDefault="00CF1A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168725" w:rsidR="00671199" w:rsidRPr="002D6604" w:rsidRDefault="00CF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95B343" w:rsidR="00671199" w:rsidRPr="002D6604" w:rsidRDefault="00CF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BE6984" w:rsidR="00671199" w:rsidRPr="002D6604" w:rsidRDefault="00CF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724FEA" w:rsidR="00671199" w:rsidRPr="002D6604" w:rsidRDefault="00CF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F35855" w:rsidR="00671199" w:rsidRPr="002D6604" w:rsidRDefault="00CF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3E2C75" w:rsidR="00671199" w:rsidRPr="002D6604" w:rsidRDefault="00CF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CCA9E3" w:rsidR="00671199" w:rsidRPr="002D6604" w:rsidRDefault="00CF1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D21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FD3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1BC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74F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DE5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A369AD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62A868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06B0BB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905028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8788FF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4BF223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224128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DB14C3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A0315E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8B8609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CB56F9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78E85C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519955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653E8B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F73BC3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29A8FE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3078D8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676B3D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0D5BEA" w:rsidR="009A6C64" w:rsidRPr="00CF1A29" w:rsidRDefault="00CF1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A2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ECB341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1BF813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0EA46A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6BAE5C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5E52CE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C58370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7C0208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FD94EB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806310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C60CA5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DA4413" w:rsidR="009A6C64" w:rsidRPr="002E08C9" w:rsidRDefault="00CF1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A9CB97" w:rsidR="009A6C64" w:rsidRPr="00CF1A29" w:rsidRDefault="00CF1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A2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155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CF1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3A4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CA2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66B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96A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1A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EE3186" w:rsidR="00884AB4" w:rsidRPr="003D2FC0" w:rsidRDefault="00CF1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B4D1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5D5BD" w:rsidR="00884AB4" w:rsidRPr="003D2FC0" w:rsidRDefault="00CF1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65A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CE85D" w:rsidR="00884AB4" w:rsidRPr="003D2FC0" w:rsidRDefault="00CF1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D6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2DB56" w:rsidR="00884AB4" w:rsidRPr="003D2FC0" w:rsidRDefault="00CF1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BE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7A3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62B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A97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C789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3F0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37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F7DE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FC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30E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9D0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1A29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