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C47A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1E6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1E6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582B27E" w:rsidR="003D2FC0" w:rsidRPr="004229B4" w:rsidRDefault="00621E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E8DE15" w:rsidR="004229B4" w:rsidRPr="0083297E" w:rsidRDefault="00621E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C558BA" w:rsidR="006F51AE" w:rsidRPr="002D6604" w:rsidRDefault="00621E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4FA739" w:rsidR="006F51AE" w:rsidRPr="002D6604" w:rsidRDefault="00621E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9AEEA0" w:rsidR="006F51AE" w:rsidRPr="002D6604" w:rsidRDefault="00621E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7F47D9" w:rsidR="006F51AE" w:rsidRPr="002D6604" w:rsidRDefault="00621E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5C1A8A" w:rsidR="006F51AE" w:rsidRPr="002D6604" w:rsidRDefault="00621E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789FB2" w:rsidR="006F51AE" w:rsidRPr="002D6604" w:rsidRDefault="00621E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36488B" w:rsidR="006F51AE" w:rsidRPr="002D6604" w:rsidRDefault="00621E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BF8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856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57ADCB" w:rsidR="009A6C64" w:rsidRPr="00621E64" w:rsidRDefault="00621E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E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77C2F7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134772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17A91A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4D3CCA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38FEAF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34D45D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313B52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17A813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25F9B8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7D85FA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4B61C1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6BAA3A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7EB263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9D191C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F6EBB8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BA190C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E598FC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B8CC93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049A67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02FC4D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1B72E5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07340F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380DCA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3A284C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79BD7D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78BE2E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667AED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04BF4C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6453BB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ED79D3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678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809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33F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6DA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F9D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553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B7D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522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8E3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5BFD8C" w:rsidR="004229B4" w:rsidRPr="0083297E" w:rsidRDefault="00621E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28BEC5" w:rsidR="00671199" w:rsidRPr="002D6604" w:rsidRDefault="00621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555965" w:rsidR="00671199" w:rsidRPr="002D6604" w:rsidRDefault="00621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E6EC73" w:rsidR="00671199" w:rsidRPr="002D6604" w:rsidRDefault="00621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BF78E7" w:rsidR="00671199" w:rsidRPr="002D6604" w:rsidRDefault="00621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D2E3CD" w:rsidR="00671199" w:rsidRPr="002D6604" w:rsidRDefault="00621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02535D" w:rsidR="00671199" w:rsidRPr="002D6604" w:rsidRDefault="00621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C554DB" w:rsidR="00671199" w:rsidRPr="002D6604" w:rsidRDefault="00621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8BA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8F3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52C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9EF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978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A71CC6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441858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016F1A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AE3FC7" w:rsidR="009A6C64" w:rsidRPr="00621E64" w:rsidRDefault="00621E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E6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A1959C" w:rsidR="009A6C64" w:rsidRPr="00621E64" w:rsidRDefault="00621E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E6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2247F6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E29119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024F15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F2108F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97AE1F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CB868B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119C78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E6B671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133DE2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0FD3E2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F2A103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8EC77D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65AEF1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22813D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E4B9C4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48BB44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F00027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CA1954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B44F73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975ACC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A70566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5C36FF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10904E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7CF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A4B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DFB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F3E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43B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093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8D2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BEE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CF5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D57A3E" w:rsidR="004229B4" w:rsidRPr="0083297E" w:rsidRDefault="00621E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03A248" w:rsidR="00671199" w:rsidRPr="002D6604" w:rsidRDefault="00621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290099" w:rsidR="00671199" w:rsidRPr="002D6604" w:rsidRDefault="00621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F746E7" w:rsidR="00671199" w:rsidRPr="002D6604" w:rsidRDefault="00621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8BAE47" w:rsidR="00671199" w:rsidRPr="002D6604" w:rsidRDefault="00621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BAF199" w:rsidR="00671199" w:rsidRPr="002D6604" w:rsidRDefault="00621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02B47C" w:rsidR="00671199" w:rsidRPr="002D6604" w:rsidRDefault="00621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BAE83E" w:rsidR="00671199" w:rsidRPr="002D6604" w:rsidRDefault="00621E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8E7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AE1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548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2DA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457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195765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2CD30D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19EBA3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CEBD5C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4DC07F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FD0171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E6316D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729139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ED7514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5270A6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037CA7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DD2A2D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C65C7B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7C22FB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D74DC6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8C62BA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BFD704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597114" w:rsidR="009A6C64" w:rsidRPr="00621E64" w:rsidRDefault="00621E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E6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59F2FA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042032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78C86D" w:rsidR="009A6C64" w:rsidRPr="00621E64" w:rsidRDefault="00621E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E6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7692E9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8E9E15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734FCA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9329D4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13F2C8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3A54AC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454B4F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F7B331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2CC8B1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2A470B" w:rsidR="009A6C64" w:rsidRPr="002E08C9" w:rsidRDefault="00621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F44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1E6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C72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75D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917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855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1E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3B748D" w:rsidR="00884AB4" w:rsidRPr="003D2FC0" w:rsidRDefault="00621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BEB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FB27F" w:rsidR="00884AB4" w:rsidRPr="003D2FC0" w:rsidRDefault="00621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Constitution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7E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470D03" w:rsidR="00884AB4" w:rsidRPr="003D2FC0" w:rsidRDefault="00621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48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6E2801" w:rsidR="00884AB4" w:rsidRPr="003D2FC0" w:rsidRDefault="00621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Benito Juárez’s birthday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9639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6C4337" w:rsidR="00884AB4" w:rsidRPr="003D2FC0" w:rsidRDefault="00621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5AE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347A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449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3C30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51EB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D73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B4A2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D81C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CAFD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1E6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