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5775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0E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0E1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7579A7E" w:rsidR="003D2FC0" w:rsidRPr="004229B4" w:rsidRDefault="00180E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85A19E" w:rsidR="004229B4" w:rsidRPr="0083297E" w:rsidRDefault="00180E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C45283" w:rsidR="006F51AE" w:rsidRPr="002D6604" w:rsidRDefault="00180E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097354" w:rsidR="006F51AE" w:rsidRPr="002D6604" w:rsidRDefault="00180E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B27EC7" w:rsidR="006F51AE" w:rsidRPr="002D6604" w:rsidRDefault="00180E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5AFA05" w:rsidR="006F51AE" w:rsidRPr="002D6604" w:rsidRDefault="00180E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7F07A9" w:rsidR="006F51AE" w:rsidRPr="002D6604" w:rsidRDefault="00180E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9E2A02" w:rsidR="006F51AE" w:rsidRPr="002D6604" w:rsidRDefault="00180E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05C967" w:rsidR="006F51AE" w:rsidRPr="002D6604" w:rsidRDefault="00180E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AA3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6FC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0213DB" w:rsidR="009A6C64" w:rsidRPr="00180E1D" w:rsidRDefault="00180E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E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2FD055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EE17D2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FFFD2E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0C409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2B1519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952181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093F97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D3168A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86C611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9505F2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553E13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A63B10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DA4346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907063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EB5174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0BF9A5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6D9276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468FA9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150397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B87B10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CCA040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EE2A3B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FD220E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553B66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81174F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226F3A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1B7B8B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38CAA5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41EC7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2C56A0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042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459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F3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D6A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FA9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94B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613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92F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33D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95BEBA" w:rsidR="004229B4" w:rsidRPr="0083297E" w:rsidRDefault="00180E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377373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46E1F8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1218E2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F8D54F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EC3C9F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AB0ECE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87FE25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502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21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39F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A3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3DE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8747B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3627F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2BA5A5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AA4A78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B560F9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5FFC95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51F6C5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DA965A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369B94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906B09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8E6EA3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118090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FE38A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9A336E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A5E513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86CE1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B4CA97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CEDD4A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DB2B30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B004A9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B9124E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12D404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07C88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1C188F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4C8F78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E6A6CE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612AA7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8885BC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7F5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E4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485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E09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6C1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FEE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0F6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79A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49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C5D5DC" w:rsidR="004229B4" w:rsidRPr="0083297E" w:rsidRDefault="00180E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8FAE60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D07423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F8BC79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A1DEC5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B7F170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61B285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5385E5" w:rsidR="00671199" w:rsidRPr="002D6604" w:rsidRDefault="00180E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62B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441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481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68D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64C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36EE41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A172B1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928401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770CAA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85CB7A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3B1A0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B4EAE5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6F13F3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9629A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C04EC0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424F26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159213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BD99C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ECD671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70F339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F45EA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9AB380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338FA1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FDC05B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7CFD5F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7C3F43" w:rsidR="009A6C64" w:rsidRPr="00180E1D" w:rsidRDefault="00180E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0E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68B264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FB9C0E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7ADBD7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D8CBF1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F0519E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4ED4EB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EF907E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6F8BBD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8BEC8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2185B6" w:rsidR="009A6C64" w:rsidRPr="002E08C9" w:rsidRDefault="00180E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135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2F8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CA0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ACA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57B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B5C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0E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7F02A" w:rsidR="00884AB4" w:rsidRPr="003D2FC0" w:rsidRDefault="00180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D1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1E80EC" w:rsidR="00884AB4" w:rsidRPr="003D2FC0" w:rsidRDefault="00180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F18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BF1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E1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FB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16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DA6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401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318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F2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E3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70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750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5B5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60E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A34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0E1D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