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AD14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47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47E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B734F8" w:rsidR="003D2FC0" w:rsidRPr="004229B4" w:rsidRDefault="00D547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5F4716" w:rsidR="004229B4" w:rsidRPr="0083297E" w:rsidRDefault="00D54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53E5D" w:rsidR="006F51AE" w:rsidRPr="002D6604" w:rsidRDefault="00D54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5CBABF" w:rsidR="006F51AE" w:rsidRPr="002D6604" w:rsidRDefault="00D54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4A3C8" w:rsidR="006F51AE" w:rsidRPr="002D6604" w:rsidRDefault="00D54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5CE29E" w:rsidR="006F51AE" w:rsidRPr="002D6604" w:rsidRDefault="00D54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DFBDE0" w:rsidR="006F51AE" w:rsidRPr="002D6604" w:rsidRDefault="00D54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182A42" w:rsidR="006F51AE" w:rsidRPr="002D6604" w:rsidRDefault="00D54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43DCFF" w:rsidR="006F51AE" w:rsidRPr="002D6604" w:rsidRDefault="00D54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38C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08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5B592" w:rsidR="009A6C64" w:rsidRPr="00D547E6" w:rsidRDefault="00D54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1C5D9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BA942C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851D3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0A6A3E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C75A1F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1D4E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D364A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90FA58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D29288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409F24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3B397F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0640D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6DA97C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16603A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72468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58EB18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A2C2CF" w:rsidR="009A6C64" w:rsidRPr="00D547E6" w:rsidRDefault="00D54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7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8789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B2583A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BF44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F0D564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FD714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BD0A2D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EC376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914F43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3BDD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0AF7A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AF3CE3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15909F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6A692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51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149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C25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A9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25E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0A2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18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69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A44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3D877E" w:rsidR="004229B4" w:rsidRPr="0083297E" w:rsidRDefault="00D547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F280EF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343926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788FDC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A558E9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47B06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054E4C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F8F7E5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14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1FD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F2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19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5F3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92475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25087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25DEAC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6B59D7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81B5B2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4631AE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37048C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0141D5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218FF1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7B54E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F24F98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CFFCC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17FBCD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65AF9E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E51C15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D0D4E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B07546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09428D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D9164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59D85D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65E61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0D039E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E8547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5C20D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F9307F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3DD5B5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2AB066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F6E5C3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D97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416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96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F8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E2F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EB5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AC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459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22B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C6D07B" w:rsidR="004229B4" w:rsidRPr="0083297E" w:rsidRDefault="00D54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30E465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150F07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C75CB0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925043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3BD1E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495495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057FF6" w:rsidR="00671199" w:rsidRPr="002D6604" w:rsidRDefault="00D54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34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CC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7DF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0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AD0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845D5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F26696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12D38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67EE06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5D32A6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AA0EE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1AEBC5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6454A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055A91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99C953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2952C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E168D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6D71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3E8932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1F3651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28114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57DD7A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F5912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0D024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DC28C7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7963B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6591C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93EF70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4C8122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A8EC73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45455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38CB14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E3B0F4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D7232C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B854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D0479" w:rsidR="009A6C64" w:rsidRPr="002E08C9" w:rsidRDefault="00D54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A19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807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F5B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679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41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19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47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2BD47" w:rsidR="00884AB4" w:rsidRPr="003D2FC0" w:rsidRDefault="00D54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15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9C66E" w:rsidR="00884AB4" w:rsidRPr="003D2FC0" w:rsidRDefault="00D54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8E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99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B6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DD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4F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DF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B6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E0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BD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29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FA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BA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36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6C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BF8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47E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