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B9AD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7C5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7C51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2520CC2C" w:rsidR="003D2FC0" w:rsidRPr="004229B4" w:rsidRDefault="00917C5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E9A82D" w:rsidR="004229B4" w:rsidRPr="0083297E" w:rsidRDefault="00917C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5E3574" w:rsidR="006F51AE" w:rsidRPr="002D6604" w:rsidRDefault="00917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CFBC28" w:rsidR="006F51AE" w:rsidRPr="002D6604" w:rsidRDefault="00917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137D803" w:rsidR="006F51AE" w:rsidRPr="002D6604" w:rsidRDefault="00917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B775E1" w:rsidR="006F51AE" w:rsidRPr="002D6604" w:rsidRDefault="00917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9F6DB4" w:rsidR="006F51AE" w:rsidRPr="002D6604" w:rsidRDefault="00917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BFC17B3" w:rsidR="006F51AE" w:rsidRPr="002D6604" w:rsidRDefault="00917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CAEB22" w:rsidR="006F51AE" w:rsidRPr="002D6604" w:rsidRDefault="00917C5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139D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98E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83B6D1" w:rsidR="009A6C64" w:rsidRPr="00917C51" w:rsidRDefault="00917C5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7C5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3622AA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F7868D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383B4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4D00CFA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BF80E1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D0911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1E085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3FD2A8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72E3E66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150486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109CA0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254B6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5E8CC6D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0DE7C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3CBC25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F80C1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6C9FCD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B2BC35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1645025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4A59D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162E64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F50CD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63309B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285883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0D1B0C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1E98E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F0A2AD5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F5D3A3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88E027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4C2153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A72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37BC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B74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E21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8B3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BEB12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324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8EB6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FC40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5E962E" w:rsidR="004229B4" w:rsidRPr="0083297E" w:rsidRDefault="00917C5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387F1C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AAEF578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DF72324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F6529F8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3C2EDE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BEBB71B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55917C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372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8A0B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E54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7E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633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73E7E7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F4427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0BB24B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F53695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29797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15197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1086AA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6631FB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3AA2986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19AE35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C8C0AE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85C484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117C2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08F201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13435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16D71C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9B62B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F54D7D6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F22047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1C2B5A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33905B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4C37F17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41439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59B28A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FF6B506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CAF20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BD780E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CE335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4954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DB8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954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BB48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768C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EAB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88E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D5B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DED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2E30D0" w:rsidR="004229B4" w:rsidRPr="0083297E" w:rsidRDefault="00917C5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76822F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DD333C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360F698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E6E350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6186FCF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9792F5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FCFAF99" w:rsidR="00671199" w:rsidRPr="002D6604" w:rsidRDefault="00917C5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1B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9F55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B9B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D8BD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DF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19ABEA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B7DE4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DFE87C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08B3E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41C671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587EF8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CEC94D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715028C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CF77B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82A9B4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029AFD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7B9736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B0F004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91691B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78AE2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11D39F7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F77B79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FDAC90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4D091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9CDA9F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F8BDC25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7339AFD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9C77A6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6DC5BE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E0513C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D4F8FB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921CE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F08C9D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A00FF88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AE2207C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4CD552" w:rsidR="009A6C64" w:rsidRPr="002E08C9" w:rsidRDefault="00917C5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AA07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8D69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B70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E6E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597A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5197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7C5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654A42" w:rsidR="00884AB4" w:rsidRPr="003D2FC0" w:rsidRDefault="00917C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E721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FED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277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78AB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7E3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622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05EF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C835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BF3F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C4F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EE4B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FC8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C86F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F661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7A7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0214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0C53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7C51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