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7C11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02E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02E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BEBB60A" w:rsidR="003D2FC0" w:rsidRPr="004229B4" w:rsidRDefault="005402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75EF98" w:rsidR="004229B4" w:rsidRPr="0083297E" w:rsidRDefault="005402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BA6ED9" w:rsidR="006F51AE" w:rsidRPr="002D6604" w:rsidRDefault="00540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D29324" w:rsidR="006F51AE" w:rsidRPr="002D6604" w:rsidRDefault="00540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1D73BB" w:rsidR="006F51AE" w:rsidRPr="002D6604" w:rsidRDefault="00540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B40AAC" w:rsidR="006F51AE" w:rsidRPr="002D6604" w:rsidRDefault="00540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1A05CB" w:rsidR="006F51AE" w:rsidRPr="002D6604" w:rsidRDefault="00540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E1EEA0" w:rsidR="006F51AE" w:rsidRPr="002D6604" w:rsidRDefault="00540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914C6F" w:rsidR="006F51AE" w:rsidRPr="002D6604" w:rsidRDefault="00540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3D9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FDB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FD308E" w:rsidR="009A6C64" w:rsidRPr="005402E9" w:rsidRDefault="005402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2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9B6C77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52987E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E8CF69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EB1F38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1FB78F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D8CF99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4C008B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4EFC80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6C37B5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1DF758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FDE6A8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45847F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19C456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A02D39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0B9AF7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1842FE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47EDB5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21B426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7F2BDD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CB3F39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B0E231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00B2CC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1B212D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CDB433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1C3A04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D72B18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B3DEDC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335727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ECB0EA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A40B25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4C7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2B0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D78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0AF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1C4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1F8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B24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36C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488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7F65CD" w:rsidR="004229B4" w:rsidRPr="0083297E" w:rsidRDefault="005402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4E1812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04A90F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6696AA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E8492A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214B33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8006A4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653755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976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3BA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D63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C42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BF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458ED5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75FD91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1F51B0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411218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F5A548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D54AB7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4602D1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E1A638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F8CF74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D32ABF" w:rsidR="009A6C64" w:rsidRPr="005402E9" w:rsidRDefault="005402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2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7173CB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9ED287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8365D0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99CCE0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885BD6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92F17B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E4CE14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51CCAD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0C72ED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EA4390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E91CD5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6B3C7B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E62A4B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F2F048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C3A2F3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17ED01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097131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657200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D36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846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15A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358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293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330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DC3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88C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44E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0CCDBD" w:rsidR="004229B4" w:rsidRPr="0083297E" w:rsidRDefault="005402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6BAB88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4CA54D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0CB9D1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5705F7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E35AE9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2A0852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472E7D" w:rsidR="00671199" w:rsidRPr="002D6604" w:rsidRDefault="00540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EC5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9C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F3B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C5F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B53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7C19D1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7939FC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EA1351" w:rsidR="009A6C64" w:rsidRPr="005402E9" w:rsidRDefault="005402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2E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0B88E0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B1B488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72F4D6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D06367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7CCC5A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0728E4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194364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D64114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0AFDCF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0EFE7A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5D6BC3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7F73E4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EC7ED3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D8927B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599A84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43661F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358F90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501777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39CD20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DB454B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04ABD2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A6C836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341FF8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17FCE4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2E572C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A86BEF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1F4453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C97103" w:rsidR="009A6C64" w:rsidRPr="002E08C9" w:rsidRDefault="00540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014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771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F6B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B45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BCE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982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02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3DEAD" w:rsidR="00884AB4" w:rsidRPr="003D2FC0" w:rsidRDefault="00540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A0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3B318" w:rsidR="00884AB4" w:rsidRPr="003D2FC0" w:rsidRDefault="00540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1A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F1CE6" w:rsidR="00884AB4" w:rsidRPr="003D2FC0" w:rsidRDefault="00540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87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9A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23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C4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20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912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53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49D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3F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21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BD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CF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A35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02E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