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7C11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02E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02E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BEBB60A" w:rsidR="003D2FC0" w:rsidRPr="004229B4" w:rsidRDefault="005402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75EF98" w:rsidR="004229B4" w:rsidRPr="0083297E" w:rsidRDefault="005402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BA6ED9" w:rsidR="006F51AE" w:rsidRPr="002D6604" w:rsidRDefault="00540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D29324" w:rsidR="006F51AE" w:rsidRPr="002D6604" w:rsidRDefault="00540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1D73BB" w:rsidR="006F51AE" w:rsidRPr="002D6604" w:rsidRDefault="00540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B40AAC" w:rsidR="006F51AE" w:rsidRPr="002D6604" w:rsidRDefault="00540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1A05CB" w:rsidR="006F51AE" w:rsidRPr="002D6604" w:rsidRDefault="00540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E1EEA0" w:rsidR="006F51AE" w:rsidRPr="002D6604" w:rsidRDefault="00540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914C6F" w:rsidR="006F51AE" w:rsidRPr="002D6604" w:rsidRDefault="00540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3D9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FDB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FD308E" w:rsidR="009A6C64" w:rsidRPr="005402E9" w:rsidRDefault="005402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2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9B6C77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52987E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E8CF69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EB1F38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1FB78F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D8CF99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4C008B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4EFC80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6C37B5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1DF758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FDE6A8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45847F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19C456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A02D39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0B9AF7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1842FE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47EDB5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21B426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7F2BDD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CB3F39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B0E231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00B2CC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1B212D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CDB433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1C3A04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D72B18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B3DEDC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335727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ECB0EA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A40B25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4C7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2B0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D78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0AF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1C4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1F8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B24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36C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488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7F65CD" w:rsidR="004229B4" w:rsidRPr="0083297E" w:rsidRDefault="005402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4E1812" w:rsidR="00671199" w:rsidRPr="002D6604" w:rsidRDefault="00540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04A90F" w:rsidR="00671199" w:rsidRPr="002D6604" w:rsidRDefault="00540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6696AA" w:rsidR="00671199" w:rsidRPr="002D6604" w:rsidRDefault="00540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E8492A" w:rsidR="00671199" w:rsidRPr="002D6604" w:rsidRDefault="00540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214B33" w:rsidR="00671199" w:rsidRPr="002D6604" w:rsidRDefault="00540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8006A4" w:rsidR="00671199" w:rsidRPr="002D6604" w:rsidRDefault="00540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653755" w:rsidR="00671199" w:rsidRPr="002D6604" w:rsidRDefault="00540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976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3BA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D63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C42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FBF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458ED5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75FD91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1F51B0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411218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F5A548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D54AB7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4602D1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E1A638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F8CF74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D32ABF" w:rsidR="009A6C64" w:rsidRPr="005402E9" w:rsidRDefault="005402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2E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7173CB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9ED287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8365D0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99CCE0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885BD6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92F17B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E4CE14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51CCAD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0C72ED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EA4390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E91CD5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6B3C7B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E62A4B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F2F048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C3A2F3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17ED01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097131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657200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D36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846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15A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358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293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330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DC3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88C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44E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0CCDBD" w:rsidR="004229B4" w:rsidRPr="0083297E" w:rsidRDefault="005402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6BAB88" w:rsidR="00671199" w:rsidRPr="002D6604" w:rsidRDefault="00540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4CA54D" w:rsidR="00671199" w:rsidRPr="002D6604" w:rsidRDefault="00540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0CB9D1" w:rsidR="00671199" w:rsidRPr="002D6604" w:rsidRDefault="00540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5705F7" w:rsidR="00671199" w:rsidRPr="002D6604" w:rsidRDefault="00540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E35AE9" w:rsidR="00671199" w:rsidRPr="002D6604" w:rsidRDefault="00540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2A0852" w:rsidR="00671199" w:rsidRPr="002D6604" w:rsidRDefault="00540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472E7D" w:rsidR="00671199" w:rsidRPr="002D6604" w:rsidRDefault="00540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EC5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9CB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F3B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C5F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B53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7C19D1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7939FC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EA1351" w:rsidR="009A6C64" w:rsidRPr="005402E9" w:rsidRDefault="005402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2E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0B88E0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B1B488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72F4D6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D06367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7CCC5A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0728E4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194364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D64114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0AFDCF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0EFE7A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5D6BC3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7F73E4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EC7ED3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D8927B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599A84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43661F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358F90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501777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39CD20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DB454B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04ABD2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A6C836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341FF8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17FCE4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2E572C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A86BEF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1F4453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C97103" w:rsidR="009A6C64" w:rsidRPr="002E08C9" w:rsidRDefault="00540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014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771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F6B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B45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BCE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982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02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3DEAD" w:rsidR="00884AB4" w:rsidRPr="003D2FC0" w:rsidRDefault="00540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0A0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3B318" w:rsidR="00884AB4" w:rsidRPr="003D2FC0" w:rsidRDefault="00540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1A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BF1CE6" w:rsidR="00884AB4" w:rsidRPr="003D2FC0" w:rsidRDefault="00540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874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9AB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223F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C4A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F20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7912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053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B49D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3FB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121C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3BD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CFF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A35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02E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