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377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36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36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8C7822" w:rsidR="003D2FC0" w:rsidRPr="004229B4" w:rsidRDefault="001D36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874113" w:rsidR="004229B4" w:rsidRPr="0083297E" w:rsidRDefault="001D36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6DBC2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FC1A7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E95AF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9AB1C7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52363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5BB54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A30A17" w:rsidR="006F51AE" w:rsidRPr="002D6604" w:rsidRDefault="001D3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4F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06B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8D369" w:rsidR="009A6C64" w:rsidRPr="001D363B" w:rsidRDefault="001D3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6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B65D4B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230ED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7356E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8B2D80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5CDF74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315D6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D0CCC1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8F8DC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3DB2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A1068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A46BA5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BE1943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9ABD6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B1CB06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C47CB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2E671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3B07F0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C61F5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BA785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9A6D0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95C11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6B2B3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E8D9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E7EAC5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F5D830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81118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53F7B6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711B1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BA265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8E7A5D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92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B3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27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89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A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13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26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21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3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DE4B3" w:rsidR="004229B4" w:rsidRPr="0083297E" w:rsidRDefault="001D36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4D6D17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6C34ED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95E3B4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53B503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74644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ECA6EB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AFBE2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BE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84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D9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4F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9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DA0D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43D9D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581DB4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FBFD33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CD01E4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C9A6B4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10F6F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6A17A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1A0AD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F2043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15A41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1267A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DA258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40761A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F7E81C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423ED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F42E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C270A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344533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C2C94E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077DE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519AD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D8FD0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2AC0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ED321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84D5C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71E04A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79B5E4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3C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89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74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694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85C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177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35A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3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A5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A53AFF" w:rsidR="004229B4" w:rsidRPr="0083297E" w:rsidRDefault="001D36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79BE8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4EEEB4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4D1B41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5766CB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E6175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8FEABD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2BE58" w:rsidR="00671199" w:rsidRPr="002D6604" w:rsidRDefault="001D3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05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EFA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8F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87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EB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04AED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79A18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77F85C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2E604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F21C9B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1F878C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75F451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15C24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F56F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75B99E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BE26EE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5EBB0B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1FCBE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9C8EE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BB2D6E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FF195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17CA6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8ABCB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606C27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020565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02C92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11600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B6C78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E6D19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66557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49CDD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E8C8A3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A70EC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432A72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20D67C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D6FE9F" w:rsidR="009A6C64" w:rsidRPr="002E08C9" w:rsidRDefault="001D3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F3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E1A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EA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1FB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11F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64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36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8D65B" w:rsidR="00884AB4" w:rsidRPr="003D2FC0" w:rsidRDefault="001D3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66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A6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09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F5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CF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31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60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AD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4E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28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25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57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BB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7A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7F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4A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5D2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363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