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75D4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8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87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136E8BC" w:rsidR="003D2FC0" w:rsidRPr="004229B4" w:rsidRDefault="001038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8B639" w:rsidR="004229B4" w:rsidRPr="0083297E" w:rsidRDefault="00103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D9F23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8EC0BA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417C7E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2C0F6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B09B4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C58EF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108D4" w:rsidR="006F51AE" w:rsidRPr="002D6604" w:rsidRDefault="00103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3A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A4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E86B65" w:rsidR="009A6C64" w:rsidRPr="00103876" w:rsidRDefault="00103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8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F4A1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157B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5BC79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248D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3385C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A98F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5F53F0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1A3FC9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5C5CB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007769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6AF1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D8C333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4A2F4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BC97E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EC9505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190D0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76459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F6363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F7A9E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5F985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1741A0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83BD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45AE6D" w:rsidR="009A6C64" w:rsidRPr="00103876" w:rsidRDefault="00103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8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C847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5701A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BED0D0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81135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A55B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42B4B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33391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1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3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DBF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A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48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73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78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85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7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0D43A1" w:rsidR="004229B4" w:rsidRPr="0083297E" w:rsidRDefault="001038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95F4FD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EEA94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95C5E5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73829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0F8120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0D0250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E66E50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C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7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F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3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D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2547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B084C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8073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85810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A14EE9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5037F5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14CB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3F0CC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4911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7FBAC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18539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F68FF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064D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BD68B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274F2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260D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3187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65170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4B2B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303D8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764D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71F9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93870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3EDD98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6BECA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61BA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C25B8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16AD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D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89F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BB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28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7C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3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1A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1EB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32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6DAAB6" w:rsidR="004229B4" w:rsidRPr="0083297E" w:rsidRDefault="00103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560375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79F2AA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3BF265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48F2C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9DB862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45D228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48C9F" w:rsidR="00671199" w:rsidRPr="002D6604" w:rsidRDefault="00103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9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C8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D5C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7D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B8C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1C614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93C57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DD0FCC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3F79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716A33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239A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17174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942F1" w:rsidR="009A6C64" w:rsidRPr="00103876" w:rsidRDefault="00103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8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5818F7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BA53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C16A5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0292DA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2E6D0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B751B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E88969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8971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E2DB2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7719E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B355D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2B4651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3C881E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021504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D3D23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D790C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2D0CB3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BEFD6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FEAE62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6A2412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48BF5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ED2C8B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9280F" w:rsidR="009A6C64" w:rsidRPr="002E08C9" w:rsidRDefault="00103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2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FE7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671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1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7A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E92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8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3BEF9" w:rsidR="00884AB4" w:rsidRPr="003D2FC0" w:rsidRDefault="0010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AA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E3FDE" w:rsidR="00884AB4" w:rsidRPr="003D2FC0" w:rsidRDefault="0010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67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DFFBA" w:rsidR="00884AB4" w:rsidRPr="003D2FC0" w:rsidRDefault="0010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D1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C8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E9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8E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57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5F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FB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BB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32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BF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82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B8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65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387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