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D5BC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1ED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1ED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040ACB3" w:rsidR="003D2FC0" w:rsidRPr="004229B4" w:rsidRDefault="007D1E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65D364" w:rsidR="004229B4" w:rsidRPr="0083297E" w:rsidRDefault="007D1E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420DD7" w:rsidR="006F51AE" w:rsidRPr="002D6604" w:rsidRDefault="007D1E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95B8A" w:rsidR="006F51AE" w:rsidRPr="002D6604" w:rsidRDefault="007D1E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1A74C" w:rsidR="006F51AE" w:rsidRPr="002D6604" w:rsidRDefault="007D1E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0F165B" w:rsidR="006F51AE" w:rsidRPr="002D6604" w:rsidRDefault="007D1E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39C695" w:rsidR="006F51AE" w:rsidRPr="002D6604" w:rsidRDefault="007D1E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E5FC06" w:rsidR="006F51AE" w:rsidRPr="002D6604" w:rsidRDefault="007D1E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B978F8" w:rsidR="006F51AE" w:rsidRPr="002D6604" w:rsidRDefault="007D1E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9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54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4596D" w:rsidR="009A6C64" w:rsidRPr="007D1ED9" w:rsidRDefault="007D1E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8EFB5" w:rsidR="009A6C64" w:rsidRPr="007D1ED9" w:rsidRDefault="007D1E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4CC2BD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B709B7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78C0EA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316E6F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FA5527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31D03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EC281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79EA8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A373F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2893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CAFD5B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F6726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1D890E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6BF2E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5E96E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B3C94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C3FBA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48C6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A8B74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E7948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E5F4B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D7E4D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5AAAA5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CB088E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415AAE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502E6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84B015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A326D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445A4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F0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7BB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AF6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86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1FE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026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71F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2E2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D7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2A774D" w:rsidR="004229B4" w:rsidRPr="0083297E" w:rsidRDefault="007D1E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E261C0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B857F1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F4B7D9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C0E4B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D98853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E350B9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E11BD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16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6E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33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B8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D2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61A84" w:rsidR="009A6C64" w:rsidRPr="007D1ED9" w:rsidRDefault="007D1E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2A21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C67023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FAB7A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5565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7B42DB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61620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027875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35A1CF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04E6E1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3DA4D6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0C238F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125BE8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89C301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99297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4F215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67E4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9A245A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07B960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86579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1858B6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438867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7B21E0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343F48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66A096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04B8A5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661B5B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49836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431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27D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E94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56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46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026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04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1AA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0C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9B8FD5" w:rsidR="004229B4" w:rsidRPr="0083297E" w:rsidRDefault="007D1E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3203A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DAB6C8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1047E9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D1A65E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1E6700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7CAA1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E0733C" w:rsidR="00671199" w:rsidRPr="002D6604" w:rsidRDefault="007D1E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F12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33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E02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A9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74C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A758D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8CB827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F9FC00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F248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8D36B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D4B55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E395A1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27246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C74BF2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FCE04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AB6C44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72BE21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E114B4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A437E5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CFB89A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D1E25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933EB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42CA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2DD2D0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32873B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EEE29B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16D36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A8813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8E0BAF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D1E92D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86C66F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B48209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1DB5B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87784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DC7A7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C03BAC" w:rsidR="009A6C64" w:rsidRPr="002E08C9" w:rsidRDefault="007D1E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BE3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A88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C5F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A5C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E48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8F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1E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A8E4E" w:rsidR="00884AB4" w:rsidRPr="003D2FC0" w:rsidRDefault="007D1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7F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942CC" w:rsidR="00884AB4" w:rsidRPr="003D2FC0" w:rsidRDefault="007D1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32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5087C" w:rsidR="00884AB4" w:rsidRPr="003D2FC0" w:rsidRDefault="007D1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21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B8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F0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EC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3E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E7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D2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CF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44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44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75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8A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1CD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1ED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