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D5BC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1ED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1ED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040ACB3" w:rsidR="003D2FC0" w:rsidRPr="004229B4" w:rsidRDefault="007D1E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65D364" w:rsidR="004229B4" w:rsidRPr="0083297E" w:rsidRDefault="007D1E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420DD7" w:rsidR="006F51AE" w:rsidRPr="002D6604" w:rsidRDefault="007D1E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895B8A" w:rsidR="006F51AE" w:rsidRPr="002D6604" w:rsidRDefault="007D1E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61A74C" w:rsidR="006F51AE" w:rsidRPr="002D6604" w:rsidRDefault="007D1E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0F165B" w:rsidR="006F51AE" w:rsidRPr="002D6604" w:rsidRDefault="007D1E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39C695" w:rsidR="006F51AE" w:rsidRPr="002D6604" w:rsidRDefault="007D1E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E5FC06" w:rsidR="006F51AE" w:rsidRPr="002D6604" w:rsidRDefault="007D1E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B978F8" w:rsidR="006F51AE" w:rsidRPr="002D6604" w:rsidRDefault="007D1E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E9D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54D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A4596D" w:rsidR="009A6C64" w:rsidRPr="007D1ED9" w:rsidRDefault="007D1E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E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78EFB5" w:rsidR="009A6C64" w:rsidRPr="007D1ED9" w:rsidRDefault="007D1E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ED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4CC2BD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B709B7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78C0EA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316E6F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FA5527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31D032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EC2812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79EA8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2A373F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62893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CAFD5B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CF6726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1D890E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66BF2E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5E96E2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7B3C94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C3FBA2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E48C6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7A8B74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FE7948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E5F4B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D7E4D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5AAAA5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B088E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415AAE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502E62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84B015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1A326D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0445A4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F0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7BB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AF6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786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1FE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026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71F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2E2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D7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2A774D" w:rsidR="004229B4" w:rsidRPr="0083297E" w:rsidRDefault="007D1E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E261C0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B857F1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F4B7D9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6C0E4B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D98853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E350B9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E11BD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16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6E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33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B8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D2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561A84" w:rsidR="009A6C64" w:rsidRPr="007D1ED9" w:rsidRDefault="007D1E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1E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2A21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C67023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DFAB7A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45565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7B42DB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761620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027875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35A1CF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04E6E1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3DA4D6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0C238F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125BE8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89C301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99297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4F215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967E42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9A245A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07B960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865792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1858B6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438867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7B21E0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343F48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66A096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04B8A5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661B5B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49836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431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27D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E94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56F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467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026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604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1AA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B0C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9B8FD5" w:rsidR="004229B4" w:rsidRPr="0083297E" w:rsidRDefault="007D1E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83203A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DAB6C8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1047E9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D1A65E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1E6700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47CAA1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E0733C" w:rsidR="00671199" w:rsidRPr="002D6604" w:rsidRDefault="007D1E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12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33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E02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DA9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74C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A758D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8CB827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F9FC00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4F248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98D36B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D4B55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E395A1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C27246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C74BF2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FCE04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AB6C44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72BE21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E114B4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A437E5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CFB89A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DD1E25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5933EB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C42CA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2DD2D0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32873B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EEE29B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116D36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A8813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8E0BAF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1E92D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86C66F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B48209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1DB5B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87784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4DC7A7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C03BAC" w:rsidR="009A6C64" w:rsidRPr="002E08C9" w:rsidRDefault="007D1E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BE3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A88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C5F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A5C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E48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8F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1E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A8E4E" w:rsidR="00884AB4" w:rsidRPr="003D2FC0" w:rsidRDefault="007D1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07F6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942CC" w:rsidR="00884AB4" w:rsidRPr="003D2FC0" w:rsidRDefault="007D1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32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5087C" w:rsidR="00884AB4" w:rsidRPr="003D2FC0" w:rsidRDefault="007D1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21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FB8A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F08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EC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83E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E7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D2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CF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E44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446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75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8A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1CD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1ED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