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6B6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52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52F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568506E" w:rsidR="003D2FC0" w:rsidRPr="004229B4" w:rsidRDefault="004852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794EDD" w:rsidR="004229B4" w:rsidRPr="0083297E" w:rsidRDefault="004852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E3B993" w:rsidR="006F51AE" w:rsidRPr="002D6604" w:rsidRDefault="0048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C8E21F" w:rsidR="006F51AE" w:rsidRPr="002D6604" w:rsidRDefault="0048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6F4B9B" w:rsidR="006F51AE" w:rsidRPr="002D6604" w:rsidRDefault="0048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567A72" w:rsidR="006F51AE" w:rsidRPr="002D6604" w:rsidRDefault="0048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FF14B9" w:rsidR="006F51AE" w:rsidRPr="002D6604" w:rsidRDefault="0048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3C736B" w:rsidR="006F51AE" w:rsidRPr="002D6604" w:rsidRDefault="0048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1F3706" w:rsidR="006F51AE" w:rsidRPr="002D6604" w:rsidRDefault="0048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D9D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40D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87F323" w:rsidR="009A6C64" w:rsidRPr="004852FF" w:rsidRDefault="0048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A326A5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1FEC6D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28EAF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1B7B3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076AD1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60F64C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10C92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CE549C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9136D3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F0EB62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C2C139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C13991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394A32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754B38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743F6D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E4AB15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ECD3E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1BAF8F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0D2097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2E4CA5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5308C8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6C2660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AA409A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4AF1A8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E40608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C2173D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ED7972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F876D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AF8E5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792DCD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DEE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0D5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FDD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28F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1B7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F6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CD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6E4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CC2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6A23DF" w:rsidR="004229B4" w:rsidRPr="0083297E" w:rsidRDefault="004852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0CD1B8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C88F6D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518839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E6FD9E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4D6B35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2E6F39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9D7E7A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79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28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F9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60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6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E41E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41B1A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6A177B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757460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B25921" w:rsidR="009A6C64" w:rsidRPr="004852FF" w:rsidRDefault="0048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CB517" w:rsidR="009A6C64" w:rsidRPr="004852FF" w:rsidRDefault="0048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19DA6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C09FF0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C2D2F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9B8FAB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F2FA72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782FE8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DC0431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9F48CE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C22CE3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41EC2E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4D09C1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757E90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0795A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8DEE9D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E4A8DD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94E3C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A99217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BD814E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C549F3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DCDE6B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E0AD7A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76F62E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CF2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2DA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27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900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63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9F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6A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403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8E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FF93E6" w:rsidR="004229B4" w:rsidRPr="0083297E" w:rsidRDefault="004852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952A48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CC18BF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6A7CB5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E4EB4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F4029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3A8D26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983007" w:rsidR="00671199" w:rsidRPr="002D6604" w:rsidRDefault="0048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CB2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D1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0B2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C1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6F6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DC837E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18CDC1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CC418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EED2F0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AA753C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2FCE2B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FEEA4A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8ACC0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AC299E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7F9EC5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43C8B1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D37AFF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2D9A55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35666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3F39DE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AE585A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2AE59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B5EBF7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03A2FB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D223C2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FEA068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FD3B5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D7E772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4B5594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372B67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C3D54D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B51427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28FCEA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F258E8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5C8B20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FD958C" w:rsidR="009A6C64" w:rsidRPr="002E08C9" w:rsidRDefault="0048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5ED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F16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02A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C74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99A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D0B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52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3E0C5" w:rsidR="00884AB4" w:rsidRPr="003D2FC0" w:rsidRDefault="0048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7B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A3AB7" w:rsidR="00884AB4" w:rsidRPr="003D2FC0" w:rsidRDefault="0048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15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05039" w:rsidR="00884AB4" w:rsidRPr="003D2FC0" w:rsidRDefault="0048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A4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63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AE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F4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45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A7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86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0F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AF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A2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98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7B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671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52F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