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BCCB6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37F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37F1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E73013" w:rsidR="003D2FC0" w:rsidRPr="004229B4" w:rsidRDefault="00637F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Somalia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29B11B" w:rsidR="004229B4" w:rsidRPr="0083297E" w:rsidRDefault="00637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503F22C" w:rsidR="006F51AE" w:rsidRPr="002D6604" w:rsidRDefault="0063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B241F8A" w:rsidR="006F51AE" w:rsidRPr="002D6604" w:rsidRDefault="0063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114E89" w:rsidR="006F51AE" w:rsidRPr="002D6604" w:rsidRDefault="0063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7D6ADF0" w:rsidR="006F51AE" w:rsidRPr="002D6604" w:rsidRDefault="0063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F4971C6" w:rsidR="006F51AE" w:rsidRPr="002D6604" w:rsidRDefault="0063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C1F747" w:rsidR="006F51AE" w:rsidRPr="002D6604" w:rsidRDefault="0063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5DE7E4" w:rsidR="006F51AE" w:rsidRPr="002D6604" w:rsidRDefault="00637F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D8B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D42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BD87D0" w:rsidR="009A6C64" w:rsidRPr="00637F11" w:rsidRDefault="00637F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37F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CCA048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3A0BF7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B6A815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916DF0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FC1CCC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E788EC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4F5F1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6A7B11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01D74E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E33552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E66DA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49E35A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0A902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DD4D29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77EED3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C90000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763304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8742F9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BB9DDD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3B675E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EED519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CF6A69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1675F7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1C2CAF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6BB272F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2D58A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571237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4370DC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06F31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17B8A1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129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7A6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6378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618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02B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701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343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BB3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D30B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3005A9" w:rsidR="004229B4" w:rsidRPr="0083297E" w:rsidRDefault="00637F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77B74F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29FB405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9F3653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5ABC28B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F9ABBB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7DAE9A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A2959B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B29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8E9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9CB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EFE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F8A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D781E79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8C75AD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DCC187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A33A5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64A47F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28B3D7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6E570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90851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561C05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F4C5B1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0C319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EC8B9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1E8C38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BD1ACA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9E7B8E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28BF7D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F606D1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95281F1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CC458C9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379917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19FC7C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85018C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BBACB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3D719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E281C7A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F19411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FC9EA3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A24463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267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D51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DC7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588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BADFA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65F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D9F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D5A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5C0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659A2F" w:rsidR="004229B4" w:rsidRPr="0083297E" w:rsidRDefault="00637F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E764B4B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596239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7091EA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E89544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9A8CA7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CF48571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88C794" w:rsidR="00671199" w:rsidRPr="002D6604" w:rsidRDefault="00637F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85E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3A9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3E0A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204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55F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0FE0EE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128E17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D397A8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9616194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CEF8F0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8D337E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F3DB8F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5ED44F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F4B49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BB008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8840C70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F6C6B5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CBBAB9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F8AB99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942C64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89AD7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7C0052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1F65CC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2FDB04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B8F89F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12589D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6616A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B69EDF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4D9F33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AF8F2B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745E23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D59896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F6EC4F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F2D4B1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426573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7E289D" w:rsidR="009A6C64" w:rsidRPr="002E08C9" w:rsidRDefault="00637F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E90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539D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26D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F03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C2E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0025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37F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5E131B" w:rsidR="00884AB4" w:rsidRPr="003D2FC0" w:rsidRDefault="00637F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C02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9CA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2585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27F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349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5DAD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1C4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F79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FA90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792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DA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4B5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F40E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8384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C6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098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8B98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37F11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