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53C1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5EC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5EC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726D894" w:rsidR="003D2FC0" w:rsidRPr="004229B4" w:rsidRDefault="00FC5E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C37556" w:rsidR="004229B4" w:rsidRPr="0083297E" w:rsidRDefault="00FC5E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CFD46C" w:rsidR="006F51AE" w:rsidRPr="002D6604" w:rsidRDefault="00FC5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CB4BB7" w:rsidR="006F51AE" w:rsidRPr="002D6604" w:rsidRDefault="00FC5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538137" w:rsidR="006F51AE" w:rsidRPr="002D6604" w:rsidRDefault="00FC5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CE6089" w:rsidR="006F51AE" w:rsidRPr="002D6604" w:rsidRDefault="00FC5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E241DD" w:rsidR="006F51AE" w:rsidRPr="002D6604" w:rsidRDefault="00FC5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D43841" w:rsidR="006F51AE" w:rsidRPr="002D6604" w:rsidRDefault="00FC5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C7C4EC" w:rsidR="006F51AE" w:rsidRPr="002D6604" w:rsidRDefault="00FC5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B31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070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D092A1" w:rsidR="009A6C64" w:rsidRPr="00FC5EC4" w:rsidRDefault="00FC5E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E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F4E844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44360F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5FA4E7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48E01B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69ED56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F42366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74E469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9F39C2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99D06A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309CB0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1F7EFB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3A72F6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C44055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1744A8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5A77AA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80DE0D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CE3ECC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958F04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842830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787D0E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C3A0E3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329550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FEF29C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B61E8A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6AE5AA" w:rsidR="009A6C64" w:rsidRPr="00FC5EC4" w:rsidRDefault="00FC5E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EC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B2AF14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1175CC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1DA3EB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9E2F67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F2E9DA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024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7A3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1C3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9B4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385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90C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09F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ABF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4F5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026352" w:rsidR="004229B4" w:rsidRPr="0083297E" w:rsidRDefault="00FC5E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E32342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98E1C9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8C98D7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7FB03F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6D8759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676A4D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9760FF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33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412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07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34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425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45F07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68DB0A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85C788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617B4E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04FDB6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97DB4C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B90B63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0F5ECE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DDC3DF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C14DFE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EA75B2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4C3536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1FC586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D8DFF1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C48825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D382C7" w:rsidR="009A6C64" w:rsidRPr="00FC5EC4" w:rsidRDefault="00FC5E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EC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FD0573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BFA58D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4E6CF8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B2D852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8A1394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6AF309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22B63B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A68D8B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C0C836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FEAECD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D97F1F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625C6E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80A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CEF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42A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9AA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42F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0AD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939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546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72A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B6BE65" w:rsidR="004229B4" w:rsidRPr="0083297E" w:rsidRDefault="00FC5E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70732B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35654A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C2AE4C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B03261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4C3707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4A1365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138F7B" w:rsidR="00671199" w:rsidRPr="002D6604" w:rsidRDefault="00FC5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C8D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741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EEC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C9A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62D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190746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9F6E7D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941CFD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BEF338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429C8F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A92431" w:rsidR="009A6C64" w:rsidRPr="00FC5EC4" w:rsidRDefault="00FC5E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EC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403CAC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552396" w:rsidR="009A6C64" w:rsidRPr="00FC5EC4" w:rsidRDefault="00FC5E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E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3F8192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0600F3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C8E97F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18041D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0EBFA6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2314DB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AEAA5E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7ABDDE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E64A00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1ADAC7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C94D95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4001BF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FD2B04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3C5CCD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5FC8FC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27E0FD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612F46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4F5AD9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0AAB85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08C9B0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47E8AB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200F85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8C940B" w:rsidR="009A6C64" w:rsidRPr="002E08C9" w:rsidRDefault="00FC5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182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D01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29D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28A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84E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0B4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5E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92088" w:rsidR="00884AB4" w:rsidRPr="003D2FC0" w:rsidRDefault="00FC5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84B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6EB21" w:rsidR="00884AB4" w:rsidRPr="003D2FC0" w:rsidRDefault="00FC5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75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9BC7A" w:rsidR="00884AB4" w:rsidRPr="003D2FC0" w:rsidRDefault="00FC5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2C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77325" w:rsidR="00884AB4" w:rsidRPr="003D2FC0" w:rsidRDefault="00FC5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8F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775C2" w:rsidR="00884AB4" w:rsidRPr="003D2FC0" w:rsidRDefault="00FC5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61E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4D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A1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6FF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E9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0E72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280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637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144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5EC4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