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4417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4F7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4F7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FE14B7B" w:rsidR="003D2FC0" w:rsidRPr="004229B4" w:rsidRDefault="00BE4F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3DB635" w:rsidR="004229B4" w:rsidRPr="0083297E" w:rsidRDefault="00BE4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8A13C5" w:rsidR="006F51AE" w:rsidRPr="002D6604" w:rsidRDefault="00BE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012BBF" w:rsidR="006F51AE" w:rsidRPr="002D6604" w:rsidRDefault="00BE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AE6AD0" w:rsidR="006F51AE" w:rsidRPr="002D6604" w:rsidRDefault="00BE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FD9BD1" w:rsidR="006F51AE" w:rsidRPr="002D6604" w:rsidRDefault="00BE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DE8099" w:rsidR="006F51AE" w:rsidRPr="002D6604" w:rsidRDefault="00BE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767C08" w:rsidR="006F51AE" w:rsidRPr="002D6604" w:rsidRDefault="00BE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370EE3" w:rsidR="006F51AE" w:rsidRPr="002D6604" w:rsidRDefault="00BE4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25C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BA8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271DAD" w:rsidR="009A6C64" w:rsidRPr="00BE4F72" w:rsidRDefault="00BE4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F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1F8811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58B626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2C46B7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DDF585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30DC72" w:rsidR="009A6C64" w:rsidRPr="00BE4F72" w:rsidRDefault="00BE4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F7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40EC46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4BF1CF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129D08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E5C554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CB11FD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B4BA0D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3FEE54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6CDC66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032D52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E951F7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BB6F5A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4036AF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C85F71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DE333A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88A3C5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590181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438400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2B3B47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57648F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60919F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1A9696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02D23C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EA04D4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15896C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565AC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2A6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334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CD0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9B5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617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6B9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F11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F7C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51E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0D2760" w:rsidR="004229B4" w:rsidRPr="0083297E" w:rsidRDefault="00BE4F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300843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F7F218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307EE6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16F804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8238C3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092D41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4F473A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455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82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3C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C39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EF1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C22EC4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2CBDCA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1C352C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C406E0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3C6669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D26CC2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35FA58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B16AFC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0F5473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1D757F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E93975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D4544F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EB1B37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825D9A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CA1AFE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48FDF7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C00054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4560EB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FA0960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956191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30AFF5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A2D037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10AC41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AD19D5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612092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94CCB1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4DA518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5C1048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E98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411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59A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B3A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FCE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3A8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2D7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8AB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115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55F1B0" w:rsidR="004229B4" w:rsidRPr="0083297E" w:rsidRDefault="00BE4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08D051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E42A23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994D4C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3A1276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F55ECA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8C61ED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958161" w:rsidR="00671199" w:rsidRPr="002D6604" w:rsidRDefault="00BE4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58A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74C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1CC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9E2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B43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1580F0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EBA047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394C0D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88E180" w:rsidR="009A6C64" w:rsidRPr="00BE4F72" w:rsidRDefault="00BE4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F7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9D124C" w:rsidR="009A6C64" w:rsidRPr="00BE4F72" w:rsidRDefault="00BE4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F7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47A23B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1A04FE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B03014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1F0A60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52A4C2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A885B6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512D30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5F1E5B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5A860E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910A01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8A0AAE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C2A4C5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7E4C20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B7FC76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7B08C5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02AAA3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2D4AB7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2790C8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87D052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6C958F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4BC301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25FF40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011D61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9F33BE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34D354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B74A0A" w:rsidR="009A6C64" w:rsidRPr="002E08C9" w:rsidRDefault="00BE4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A04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979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AE0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71E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E34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24E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4F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1FD62" w:rsidR="00884AB4" w:rsidRPr="003D2FC0" w:rsidRDefault="00BE4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45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EDE07" w:rsidR="00884AB4" w:rsidRPr="003D2FC0" w:rsidRDefault="00BE4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64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2A858" w:rsidR="00884AB4" w:rsidRPr="003D2FC0" w:rsidRDefault="00BE4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3C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4D3DB" w:rsidR="00884AB4" w:rsidRPr="003D2FC0" w:rsidRDefault="00BE4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60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4BB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78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3E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51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F8C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F2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B3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7E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838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446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4F72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