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3A4A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13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13C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C04EAA" w:rsidR="003D2FC0" w:rsidRPr="004229B4" w:rsidRDefault="008313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ED072C" w:rsidR="004229B4" w:rsidRPr="0083297E" w:rsidRDefault="00831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93E831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A5D003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59DCD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388C39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5F7A8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D43038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82C64" w:rsidR="006F51AE" w:rsidRPr="002D6604" w:rsidRDefault="0083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F0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9E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E35406" w:rsidR="009A6C64" w:rsidRPr="008313CE" w:rsidRDefault="0083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ED9194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DA7738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2D0F16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3D642F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F53063" w:rsidR="009A6C64" w:rsidRPr="008313CE" w:rsidRDefault="0083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CCF40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37F074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2A3E6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23779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B10D98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041D4E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40CF0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A51BAE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22972D" w:rsidR="009A6C64" w:rsidRPr="008313CE" w:rsidRDefault="0083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458FCC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7557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F77F99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AE90B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76D84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69048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7D4E2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23E6C2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7A163E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CA2B2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F8050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E4F7B0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33565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2A0AF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CBDD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692AB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97E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5B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39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6F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414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4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75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FBA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D7E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C7CD8" w:rsidR="004229B4" w:rsidRPr="0083297E" w:rsidRDefault="008313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B42889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152E45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B1A37C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24A524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779A5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0074F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9491A3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B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6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DC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9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9F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BCF57C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7B64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159CD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B60EA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FF4BE2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0457C6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5C7BF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54E23B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421CA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432F5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0BD52E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2A4C4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B8FA0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B3882B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46E90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67DCC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56F2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F079C2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248FC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A3F1C2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8A8CDF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8EB00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ED1EC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5D328F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E043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BC2CB2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D3B27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2CB638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577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12F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D6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545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CB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AB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B12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B5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968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6C2EA" w:rsidR="004229B4" w:rsidRPr="0083297E" w:rsidRDefault="00831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75A796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954F5C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095D52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867A6B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CB1EC0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0E8A47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4F1DD1" w:rsidR="00671199" w:rsidRPr="002D6604" w:rsidRDefault="0083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2A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43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B0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0D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AB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7E9E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5124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939A1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34BC32" w:rsidR="009A6C64" w:rsidRPr="008313CE" w:rsidRDefault="0083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7BBE25" w:rsidR="009A6C64" w:rsidRPr="008313CE" w:rsidRDefault="0083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B047E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4FC37F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D664C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93C8EC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46DC2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71D38D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2722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88D4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02BF9E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B924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AEF8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95D87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AF431A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FB24C6" w:rsidR="009A6C64" w:rsidRPr="008313CE" w:rsidRDefault="0083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CFFAE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F8E250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2EC2C4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1F0B3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0E28B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26041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363615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AAD627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B44AC6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2DC164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C4DA21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BFBCC9" w:rsidR="009A6C64" w:rsidRPr="002E08C9" w:rsidRDefault="0083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BA4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D95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6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15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84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D2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13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0DDCD" w:rsidR="00884AB4" w:rsidRPr="003D2FC0" w:rsidRDefault="0083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40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A9A7A" w:rsidR="00884AB4" w:rsidRPr="003D2FC0" w:rsidRDefault="0083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9A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22765" w:rsidR="00884AB4" w:rsidRPr="003D2FC0" w:rsidRDefault="0083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78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6B377" w:rsidR="00884AB4" w:rsidRPr="003D2FC0" w:rsidRDefault="0083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66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C2E28" w:rsidR="00884AB4" w:rsidRPr="003D2FC0" w:rsidRDefault="0083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07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FDDC1" w:rsidR="00884AB4" w:rsidRPr="003D2FC0" w:rsidRDefault="0083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EF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25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C4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B6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F5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7C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44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13CE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