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3A4A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13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13C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C04EAA" w:rsidR="003D2FC0" w:rsidRPr="004229B4" w:rsidRDefault="008313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ED072C" w:rsidR="004229B4" w:rsidRPr="0083297E" w:rsidRDefault="00831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93E831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5D003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859DCD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388C39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5F7A8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D43038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D82C64" w:rsidR="006F51AE" w:rsidRPr="002D6604" w:rsidRDefault="008313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F03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9E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E35406" w:rsidR="009A6C64" w:rsidRPr="008313CE" w:rsidRDefault="0083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ED9194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DA7738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D0F16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3D642F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53063" w:rsidR="009A6C64" w:rsidRPr="008313CE" w:rsidRDefault="0083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CCF40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37F074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2A3E6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3779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B10D98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041D4E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0CF0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A51BAE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22972D" w:rsidR="009A6C64" w:rsidRPr="008313CE" w:rsidRDefault="0083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458FCC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7557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F77F99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AE90B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76D84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69048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77D4E2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23E6C2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7A163E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CA2B2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F8050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E4F7B0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33565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C2A0AF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9CBDD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692AB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97E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5B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39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6F7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1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48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D75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FB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D7E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C7CD8" w:rsidR="004229B4" w:rsidRPr="0083297E" w:rsidRDefault="008313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B42889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152E45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B1A37C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24A524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4779A5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0074F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9491A3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B2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63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CD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9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F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BCF57C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7B64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159CD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B60EA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FF4BE2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0457C6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5C7BF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4E23B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421CA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432F5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0BD52E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2A4C4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B8FA0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B3882B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46E90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67DCC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56F2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F079C2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248FC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3F1C2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8A8CDF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8EB00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ED1EC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5D328F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E043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BC2CB2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D3B27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2CB638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577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2F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D66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545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CB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1AB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B12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B5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968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6C2EA" w:rsidR="004229B4" w:rsidRPr="0083297E" w:rsidRDefault="008313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75A796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954F5C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095D52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867A6B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CB1EC0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0E8A47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4F1DD1" w:rsidR="00671199" w:rsidRPr="002D6604" w:rsidRDefault="008313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62A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43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B0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0D5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4A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F7E9E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5124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939A1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34BC32" w:rsidR="009A6C64" w:rsidRPr="008313CE" w:rsidRDefault="0083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7BBE25" w:rsidR="009A6C64" w:rsidRPr="008313CE" w:rsidRDefault="0083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B047E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4FC37F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D664C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93C8EC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46DC2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71D38D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2722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88D4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02BF9E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0B924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BAEF8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95D87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F431A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FB24C6" w:rsidR="009A6C64" w:rsidRPr="008313CE" w:rsidRDefault="008313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3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CFFAE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F8E250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2EC2C4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1F0B3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0E28B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6041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363615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AAD627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44AC6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2DC164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C4DA21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BFBCC9" w:rsidR="009A6C64" w:rsidRPr="002E08C9" w:rsidRDefault="008313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BA4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D95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568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15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84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D22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13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0DDCD" w:rsidR="00884AB4" w:rsidRPr="003D2FC0" w:rsidRDefault="0083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40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1A9A7A" w:rsidR="00884AB4" w:rsidRPr="003D2FC0" w:rsidRDefault="0083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9A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22765" w:rsidR="00884AB4" w:rsidRPr="003D2FC0" w:rsidRDefault="0083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78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6B377" w:rsidR="00884AB4" w:rsidRPr="003D2FC0" w:rsidRDefault="0083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66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C2E28" w:rsidR="00884AB4" w:rsidRPr="003D2FC0" w:rsidRDefault="0083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07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FDDC1" w:rsidR="00884AB4" w:rsidRPr="003D2FC0" w:rsidRDefault="00831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EF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258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C4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B6D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F5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7C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448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13CE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