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958B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280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280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42017B2" w:rsidR="003D2FC0" w:rsidRPr="004229B4" w:rsidRDefault="00CB28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898135" w:rsidR="004229B4" w:rsidRPr="0083297E" w:rsidRDefault="00CB28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B25DCF" w:rsidR="006F51AE" w:rsidRPr="002D6604" w:rsidRDefault="00CB2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BB2FA4" w:rsidR="006F51AE" w:rsidRPr="002D6604" w:rsidRDefault="00CB2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D4F733" w:rsidR="006F51AE" w:rsidRPr="002D6604" w:rsidRDefault="00CB2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B7ADC2" w:rsidR="006F51AE" w:rsidRPr="002D6604" w:rsidRDefault="00CB2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4B5A35" w:rsidR="006F51AE" w:rsidRPr="002D6604" w:rsidRDefault="00CB2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3BBFC8" w:rsidR="006F51AE" w:rsidRPr="002D6604" w:rsidRDefault="00CB2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F8D710" w:rsidR="006F51AE" w:rsidRPr="002D6604" w:rsidRDefault="00CB2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ADC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27C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9CB51F" w:rsidR="009A6C64" w:rsidRPr="00CB2802" w:rsidRDefault="00CB2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8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EB3583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8A0136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08FBB5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A33578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0B5A42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0F6B28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41E298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223B27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7A2084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638672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65D994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6FF3D8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8DA91F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C46181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C97879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BFAE06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5AE1DE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306089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23E83C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2D9ECD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ABA248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96D9FA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43EBFE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9F5B5A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82F279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E2BE55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68FDF4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328A7A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805BC4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66ED70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AF8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116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DF2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9C9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0CD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A4B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71A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F67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20F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602AF3" w:rsidR="004229B4" w:rsidRPr="0083297E" w:rsidRDefault="00CB28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1CD5B0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B8F626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8CD912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CA2BEB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87F683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E02528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BDB80E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285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F2C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FC4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6B1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0FF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456B9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C2C3F0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67D79E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CA4E48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ADD139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93166E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E3D461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3A3188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1D8D48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6857EE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63AB10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84ECA3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4C6445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6A68D9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F8480A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6747D6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0C587E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191412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1597EA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E20EEF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76275E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5F3180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7B406B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EA57D0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98FD8A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E3E914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10E2B5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F4AB58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5E2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C91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E1C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07E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623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F8B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229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9A3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321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1CD1E9" w:rsidR="004229B4" w:rsidRPr="0083297E" w:rsidRDefault="00CB28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E81979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A618C2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65ABA0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86450F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0BD3D6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EA6EDD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1C5F8B" w:rsidR="00671199" w:rsidRPr="002D6604" w:rsidRDefault="00CB2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288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B96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EDB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953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AD3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15F34F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6A450A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E70CE8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F37377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2157DD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41AA40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05ADF2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719C4D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8094A3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A77FF3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921DEA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FFF72A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0160C7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155F52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A5DAC1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631D4A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8D0253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3DDAE4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480C84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27438E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4BC165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AB1C91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22DD4E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EBBA95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1C3BAB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D35C7C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ACBB84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EEF024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EF4BA9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2DC81B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005E0C" w:rsidR="009A6C64" w:rsidRPr="002E08C9" w:rsidRDefault="00CB2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24A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650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5BD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652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E2C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DB9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28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1884D" w:rsidR="00884AB4" w:rsidRPr="003D2FC0" w:rsidRDefault="00CB2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AD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9AD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17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5E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60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2B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73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B02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13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B4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4B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B0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57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AD3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005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EDA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052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2802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