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7E66CC" w:rsidR="002059C0" w:rsidRPr="005E3916" w:rsidRDefault="00BA6F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59DCFB" w:rsidR="002059C0" w:rsidRPr="00BF0BC9" w:rsidRDefault="00BA6F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7527E" w:rsidR="005F75C4" w:rsidRPr="00FE2105" w:rsidRDefault="00BA6F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72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EEB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2691E8" w:rsidR="009A6C64" w:rsidRPr="00BA6FBD" w:rsidRDefault="00BA6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1F73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2D9AC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7496E3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35E6B6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A72265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FBC616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2CD7F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F27F6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2AA90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5F397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E72CF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BBFF9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AAC25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31E30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BB708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7A5AC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9C32A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65F7C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FF1033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5A88F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B5329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C6D8C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718C7F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3C1D1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8239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5E468F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9F7AC6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4B044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CE1BF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F83D9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FA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BE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3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768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E13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D1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8EF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4CD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88D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1100AB" w:rsidR="004738BE" w:rsidRPr="00FE2105" w:rsidRDefault="00BA6F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62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B1E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835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373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C3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191B5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DCAE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5C8649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4EB5A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6BCF43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C72A28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3D167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BD76A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CEBCF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0A516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1284D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BF26A8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0209CC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34EFB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F1DD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C9E766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E64071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B4D42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0BD01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02074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592A7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54C18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5834A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F99B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87B36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D32B53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EAB8D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22952B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18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7F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679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9B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1FE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995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C34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10A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281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2C597E" w:rsidR="004738BE" w:rsidRPr="00FE2105" w:rsidRDefault="00BA6F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CA4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B74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25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031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D2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4CCFD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5B9B84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595AAF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121CC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B302B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E2DF5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0092B3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E6C4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BAA8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663C78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7A314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57A5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0666F4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591EE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B265F3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194F7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80165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978A64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4481A1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1D5282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F5A44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DA04F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B8932C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68E677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C88D5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4BF6A5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561BA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B865E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D5088" w:rsidR="009A6C64" w:rsidRPr="00BA6FBD" w:rsidRDefault="00BA6F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DA86E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FEC890" w:rsidR="009A6C64" w:rsidRPr="00652F37" w:rsidRDefault="00BA6F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610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70E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CE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FDA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EB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EBA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95F76B" w:rsidR="00113533" w:rsidRPr="00CD562A" w:rsidRDefault="00BA6F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C9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F88F8" w:rsidR="00113533" w:rsidRPr="00CD562A" w:rsidRDefault="00BA6F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E6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C0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5B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BA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00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05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85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52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05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E4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6B3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8E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D38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5E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DA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A6FB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