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8AC54E" w:rsidR="002059C0" w:rsidRPr="005E3916" w:rsidRDefault="003122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09A387" w:rsidR="002059C0" w:rsidRPr="00BF0BC9" w:rsidRDefault="003122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6008D5" w:rsidR="005F75C4" w:rsidRPr="00FE2105" w:rsidRDefault="003122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D7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4DF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70BC8B" w:rsidR="009A6C64" w:rsidRPr="003122D4" w:rsidRDefault="0031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2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9A43D1" w:rsidR="009A6C64" w:rsidRPr="003122D4" w:rsidRDefault="00312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2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923F37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E94CB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3429A0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BDF81F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FEA3B5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93E389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4B64CC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FDBAFE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4CEBCA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EF2F0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4D5D1D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FCB14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F8EF0E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92E2D6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B75D7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2F274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7CC59B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E3028F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22139D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D2A31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E2A824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F05FD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40F4E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547FC7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0D8CE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BEC3E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0BBBD6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CB6784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87EF76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A5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FC3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443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AC0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A50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5E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13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659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2E0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C6CC85" w:rsidR="004738BE" w:rsidRPr="00FE2105" w:rsidRDefault="003122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D8C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C24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17E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A62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31F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A3A935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29E1B0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93C2CD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A9065B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888BB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6C9F34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CA0660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4CA84C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8A8C66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FBAD5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ADB92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581649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36E4B8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D290AE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240E8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6060F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9E1DFE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084629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6F625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6C7C16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1F8E22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E8140F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0EE880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9ACC50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5E3FCD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4C848F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919584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93C47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AA6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C89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4E2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2F3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C1E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66D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E54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222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3B4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8BA223" w:rsidR="004738BE" w:rsidRPr="00FE2105" w:rsidRDefault="003122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1C2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982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C8D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211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F5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AB2058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EAF348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968FF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C8BF7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70098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CE4FE8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FEE805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CA0A2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87C7AE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C2409A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4BC328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B0A122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907E60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2AC236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112049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66FDD5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70D7BA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667E28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3C836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9C1065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793339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9E8FF2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4F7A12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1E941B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983F83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CA8A81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57A44D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32AEFC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B28359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92BBDE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07B327" w:rsidR="009A6C64" w:rsidRPr="00652F37" w:rsidRDefault="00312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708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40B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4F9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06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D0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290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60B75" w:rsidR="00113533" w:rsidRPr="00CD562A" w:rsidRDefault="00312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31A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15A36" w:rsidR="00113533" w:rsidRPr="00CD562A" w:rsidRDefault="00312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41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B7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071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B18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4C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8C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B2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C7C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BE4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530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48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9F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133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9A6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78B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122D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