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F69F35" w:rsidR="002059C0" w:rsidRPr="005E3916" w:rsidRDefault="00AA5C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04E687" w:rsidR="002059C0" w:rsidRPr="00BF0BC9" w:rsidRDefault="00AA5C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F76AA0" w:rsidR="005F75C4" w:rsidRPr="00FE2105" w:rsidRDefault="00AA5C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39E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FB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26EC17" w:rsidR="009A6C64" w:rsidRPr="00AA5CE0" w:rsidRDefault="00AA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C75835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92520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A81333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24C16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38F83A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5AE3F8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9DA93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BCA0BD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88FFA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9144C6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578CC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4765B9" w:rsidR="009A6C64" w:rsidRPr="00AA5CE0" w:rsidRDefault="00AA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44522D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CDC7B6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C1217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1F5548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E8ECBC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DB42D5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6427F6" w:rsidR="009A6C64" w:rsidRPr="00AA5CE0" w:rsidRDefault="00AA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BC3CC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D5D1C8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B152A6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F8533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D2B514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AF48C2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B3A0AB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3B0B24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27469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0D24A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EA58A4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576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58D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BD3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F4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EC0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9D0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681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58A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AB0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3B6683" w:rsidR="004738BE" w:rsidRPr="00FE2105" w:rsidRDefault="00AA5C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72E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0A7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DEE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B0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E5D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4596BE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DC450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3E3E46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21A24E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BD2791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1E616A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2BBA0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ECD701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2FA38B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CAD03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78885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3855E8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4CC24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4EFA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297E4E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FAF1C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DDF468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6177B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6D9411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E62657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5A164A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DBA7BD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C9D277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45066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2C6002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2D38D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22C8F2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34362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0EA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BC4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3B2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7B3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2DF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0A5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AB1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C44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4AC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D255FF" w:rsidR="004738BE" w:rsidRPr="00FE2105" w:rsidRDefault="00AA5C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7BB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6B7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C0D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7AC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F2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8F35D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3AF01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5A377E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DA2B5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49C708" w:rsidR="009A6C64" w:rsidRPr="00AA5CE0" w:rsidRDefault="00AA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43981E" w:rsidR="009A6C64" w:rsidRPr="00AA5CE0" w:rsidRDefault="00AA5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C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87771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081C76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5FCD9C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E69537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E34D1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678AC8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9F7FF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078CB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B7422C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01B8F8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924D6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485336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FA41F5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EF0152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0D4B0D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87FA40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BCF63D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8D1A8E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00A0D6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E5C573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4E4C7F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49CB69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E8BB04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EB760D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88684C" w:rsidR="009A6C64" w:rsidRPr="00652F37" w:rsidRDefault="00AA5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161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B5D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499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E5B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2E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79D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3DFB9" w:rsidR="00113533" w:rsidRPr="00CD562A" w:rsidRDefault="00AA5C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F1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D9EA7" w:rsidR="00113533" w:rsidRPr="00CD562A" w:rsidRDefault="00AA5C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E1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1FE18" w:rsidR="00113533" w:rsidRPr="00CD562A" w:rsidRDefault="00AA5C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88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DD1BC0" w:rsidR="00113533" w:rsidRPr="00CD562A" w:rsidRDefault="00AA5C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5E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D1202" w:rsidR="00113533" w:rsidRPr="00CD562A" w:rsidRDefault="00AA5C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F4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68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880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093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05B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2E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70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A8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E4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A5CE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