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DB21FB" w:rsidR="002059C0" w:rsidRPr="005E3916" w:rsidRDefault="00233B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1EC4ED" w:rsidR="002059C0" w:rsidRPr="00BF0BC9" w:rsidRDefault="00233B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D82D29" w:rsidR="005F75C4" w:rsidRPr="00FE2105" w:rsidRDefault="00233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BCE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F13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5F1C2" w:rsidR="009A6C64" w:rsidRPr="00233BFE" w:rsidRDefault="00233B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B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5D38AE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7C17C8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BF7B49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65479E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E89DD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30ACE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B4F2E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50AFB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084C3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BD2D5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ACF530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FF4DD9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05B6A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97C81D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C5021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70D8A8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E537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E3399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C5339E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EF96B2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51997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B09BD1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265D92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8B99BE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2C439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6D6D55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DC65E0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2F23B0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B71F9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D6353D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4C5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737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5BA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268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C84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A92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E5B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B35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1DA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8794B8" w:rsidR="004738BE" w:rsidRPr="00FE2105" w:rsidRDefault="00233B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8CD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43A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2D8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F1D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CE8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91A0F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776554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4FE5D5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FDD87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D3FEEA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43DB40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A4F97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825DC2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EE70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F0342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29171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D31104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FEFE2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4EFD24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BE977A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FAC3B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484B17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5B9AF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68908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D5F92A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10D17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070EF9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FD2ED2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238739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00D4F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EEDC0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BD05D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1DC398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E5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7B94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F5B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40A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805E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BDD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803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DC0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AB1D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621499" w:rsidR="004738BE" w:rsidRPr="00FE2105" w:rsidRDefault="00233B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31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A1A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7C2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9F7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B0F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26D4E2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6FDA7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CA01C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1A476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8DC1BD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2C2E3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51D146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97F3B0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A38351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9C8A7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2F738C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A715F5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1D2CB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7DAA3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CE8C67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F7586D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1AFC31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10AAE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E65142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716991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176920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C85A08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EB6799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0427BF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D6BA7E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EFAAD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B6026B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80D543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761B7D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4F7455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797C28" w:rsidR="009A6C64" w:rsidRPr="00652F37" w:rsidRDefault="00233B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CB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51E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36F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141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FC9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3AB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3B4DBA" w:rsidR="00113533" w:rsidRPr="00CD562A" w:rsidRDefault="00233B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0F4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C77E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E06D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405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CC6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959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D7A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E28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47A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D8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ABE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5D6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2A0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A4A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DCC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A362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FA2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33BFE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