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D244C" w:rsidR="002059C0" w:rsidRPr="005E3916" w:rsidRDefault="00282B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C70659" w:rsidR="002059C0" w:rsidRPr="00BF0BC9" w:rsidRDefault="00282B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AD831" w:rsidR="005F75C4" w:rsidRPr="00FE2105" w:rsidRDefault="00282B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357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3E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EB8C8" w:rsidR="009A6C64" w:rsidRPr="00282B4D" w:rsidRDefault="00282B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B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BFAC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9AB524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537F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5008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9A6A2C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B973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169FF4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50FBB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FC3C4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957D6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AC8BF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425AE3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3E29F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9454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28EF1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677A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AA275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4256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4D727A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8F3D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2D29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520F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B7E8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791FE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E812C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3AAB0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3E7CDC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082A33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3D935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3AA3B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A67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AD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AE5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C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73C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396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11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582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A7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CFC513" w:rsidR="004738BE" w:rsidRPr="00FE2105" w:rsidRDefault="00282B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4E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E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57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288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49C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6F4AA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6F32DA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1FD4D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1C4F5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A227A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71F50F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A9C34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82B35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2BB8F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D11ED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BFA63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F29E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445C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D8AB9B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EC3532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A71B3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4D779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DA562B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5E1E6F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6B8E6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686F4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E1DF4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9515A4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FA0F8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918917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96E6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301A5F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5182B5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04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58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293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1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DD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071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2B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212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295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533EA" w:rsidR="004738BE" w:rsidRPr="00FE2105" w:rsidRDefault="00282B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F71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BEE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EC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88E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2C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38CE9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36F1A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C7032B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093D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86232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4FBC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B50F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6EC4C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4B653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378562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81C41C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C02EB9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36B40C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9CC44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5485D2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BF19D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A2DDC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5A953A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3A96D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94C3D6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CDDCD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D90CE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A5291A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024AFF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3738ED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29BA8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92E393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F356B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20F512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0DA70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4E7E71" w:rsidR="009A6C64" w:rsidRPr="00652F37" w:rsidRDefault="00282B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58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775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27C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26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A1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6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4F537" w:rsidR="00113533" w:rsidRPr="00CD562A" w:rsidRDefault="00282B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42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58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62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F3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07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1A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E8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CB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4D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41B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26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A4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57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24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4A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B6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62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2B4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