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62E3E" w:rsidR="002059C0" w:rsidRPr="005E3916" w:rsidRDefault="00F877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085F39" w:rsidR="002059C0" w:rsidRPr="00BF0BC9" w:rsidRDefault="00F877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DB84D7" w:rsidR="005F75C4" w:rsidRPr="00FE2105" w:rsidRDefault="00F877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021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9B6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5DF602" w:rsidR="009A6C64" w:rsidRPr="00F877CF" w:rsidRDefault="00F87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7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C1C059" w:rsidR="009A6C64" w:rsidRPr="00F877CF" w:rsidRDefault="00F87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7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5FCBAC" w:rsidR="009A6C64" w:rsidRPr="00F877CF" w:rsidRDefault="00F87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7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651E3F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82A1F8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EB5428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2B2A68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2C7A32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3D1F8A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197AD1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204923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B0F4AD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C824D0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E5E6C" w:rsidR="009A6C64" w:rsidRPr="00F877CF" w:rsidRDefault="00F87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7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FBF13D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2AA8C9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E10EF7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0B753E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3982CF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B06F3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49F7C8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CF2CBB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E9F09D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97802E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B5B936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DD5E09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12719E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245022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34800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869777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B3D2A5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A4C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7D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3E1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518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268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57D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394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6E6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C58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7307D1" w:rsidR="004738BE" w:rsidRPr="00FE2105" w:rsidRDefault="00F877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EF8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929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296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58E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5E2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4974FA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D1323F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F14C82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1A831A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0D0AC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738767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E8C7BB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0F5F28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5D4FFD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103137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FB624D" w:rsidR="009A6C64" w:rsidRPr="00F877CF" w:rsidRDefault="00F87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7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4292B6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56F13E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F94DA0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C5D98C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CE77A6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BDA292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C4A884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11BF55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459510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EC2100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1996E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624487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436133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CAED94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5930D3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62DD62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AF8305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423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5FC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70D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70F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15D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8DA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820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B06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F19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69201E" w:rsidR="004738BE" w:rsidRPr="00FE2105" w:rsidRDefault="00F877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D6D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B97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C1A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ABF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DAC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A337BE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822D69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C203FA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B051E0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E4E723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1BC9AA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C637B8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15BB90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490D6A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C0CA0E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9CF0A4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0EACC8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F0268D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69ECC4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8443BC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CB494B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E3DC7F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6790B2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223779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F5B879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2FBBED" w:rsidR="009A6C64" w:rsidRPr="00F877CF" w:rsidRDefault="00F87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7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E928D2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7F582D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D0B47B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7AB839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C34394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0CA22F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CC25E4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F40CB7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3ED979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50C0EB" w:rsidR="009A6C64" w:rsidRPr="00652F37" w:rsidRDefault="00F87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05B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385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B43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A9B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898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013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4BF86B" w:rsidR="00113533" w:rsidRPr="00CD562A" w:rsidRDefault="00F877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E5B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6E2FF4" w:rsidR="00113533" w:rsidRPr="00CD562A" w:rsidRDefault="00F877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8B1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C437B8" w:rsidR="00113533" w:rsidRPr="00CD562A" w:rsidRDefault="00F877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73D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587B8" w:rsidR="00113533" w:rsidRPr="00CD562A" w:rsidRDefault="00F877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14: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46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73BAB9" w:rsidR="00113533" w:rsidRPr="00CD562A" w:rsidRDefault="00F877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5E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57147" w:rsidR="00113533" w:rsidRPr="00CD562A" w:rsidRDefault="00F877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78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71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391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A7C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B0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63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B0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877C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