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FD096" w:rsidR="002059C0" w:rsidRPr="005E3916" w:rsidRDefault="002D21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E20009" w:rsidR="002059C0" w:rsidRPr="00BF0BC9" w:rsidRDefault="002D21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00AB08" w:rsidR="005F75C4" w:rsidRPr="00FE2105" w:rsidRDefault="002D21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53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1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EFC37B" w:rsidR="009A6C64" w:rsidRPr="002D21C9" w:rsidRDefault="002D2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309A9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E3FA72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3BAC3A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467F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9E01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9E65C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0AE8C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385742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32F2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ADCB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00D50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0031E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0CE32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A90B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5A29BF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4F8346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F14CC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B2D632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EF7FE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39AA35" w:rsidR="009A6C64" w:rsidRPr="002D21C9" w:rsidRDefault="002D2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11CBB5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350B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A84B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622EB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A60ED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6AA3F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73506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52208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289D1F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7D2860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82A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7A5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EBF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C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C0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F52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02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6C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6C4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D2D06" w:rsidR="004738BE" w:rsidRPr="00FE2105" w:rsidRDefault="002D21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2A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D26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FD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AD0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84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17F28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3D366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80AF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E7A07A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3CF2A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F88B2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509A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7B59A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8C0187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16004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FA3E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5CAB7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A5630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95868" w:rsidR="009A6C64" w:rsidRPr="002D21C9" w:rsidRDefault="002D2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05244B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BD78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DCB6C5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115F2" w:rsidR="009A6C64" w:rsidRPr="002D21C9" w:rsidRDefault="002D2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F45250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D4B15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7BAD8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A55E7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77F0BA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DA2C7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FABCB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58F9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47C7B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D2AFF8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B5A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F59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18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147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81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F33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9A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15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D2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DE0BA" w:rsidR="004738BE" w:rsidRPr="00FE2105" w:rsidRDefault="002D21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4DB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91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4C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51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03C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39FF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92D87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F2577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AE83C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8A51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511A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7C678A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E20D1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6F938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5C53A8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11CA7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B863A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A78EA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A2912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F2409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43782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39B5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1C1FC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D319A4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253B6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23DED2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F609D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D01726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7C52A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DE9D6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E0CCF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B9AF3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9A906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B61E89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5F511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7E8EA0" w:rsidR="009A6C64" w:rsidRPr="00652F37" w:rsidRDefault="002D2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2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38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D2D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90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6F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A58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794872" w:rsidR="00113533" w:rsidRPr="00CD562A" w:rsidRDefault="002D21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66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1DC5A5" w:rsidR="00113533" w:rsidRPr="00CD562A" w:rsidRDefault="002D21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B3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26F04" w:rsidR="00113533" w:rsidRPr="00CD562A" w:rsidRDefault="002D21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F3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C0812" w:rsidR="00113533" w:rsidRPr="00CD562A" w:rsidRDefault="002D21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F7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4B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9A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F5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3DA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26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9F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09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68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E0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06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21C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