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E97864" w:rsidR="002059C0" w:rsidRPr="005E3916" w:rsidRDefault="00785B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03CE80" w:rsidR="002059C0" w:rsidRPr="00BF0BC9" w:rsidRDefault="00785B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7A9930" w:rsidR="005F75C4" w:rsidRPr="00FE2105" w:rsidRDefault="00785B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D27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467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5BE37B" w:rsidR="009A6C64" w:rsidRPr="00785B34" w:rsidRDefault="00785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B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00581D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49217B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60C28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6FEAF1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0DC48C" w:rsidR="009A6C64" w:rsidRPr="00785B34" w:rsidRDefault="00785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B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E26D77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4F8B1B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68FEDE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F1CA26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68D77A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571E98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607019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93705A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4EA572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7CB53B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21FB9E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98B160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3A4684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18BEE6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E20BED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76CC4F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864E0A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5ADDB6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AFCEF4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5E88C0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1FD13E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BF5552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57D805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E8CA66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1E0A47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7D2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C8A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134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E39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0BE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DC2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C90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0FB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F9E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6CB59F" w:rsidR="004738BE" w:rsidRPr="00FE2105" w:rsidRDefault="00785B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053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E4C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E3E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C07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21D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E036D4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155455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6FAE0E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097C4A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6D4073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F7A062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DB195E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03485B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C973AE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657714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F7CEA8" w:rsidR="009A6C64" w:rsidRPr="00785B34" w:rsidRDefault="00785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B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671C3C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049F66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2C14B2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5501D0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E342AB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BBC190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F7B8FE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485663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9ADF3C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73EE4D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A1CD6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074C1D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D45621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11AF24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5E7068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F91833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59CD35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224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3EC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121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590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6E6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B8D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3EE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5AE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1F2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F1DDB0" w:rsidR="004738BE" w:rsidRPr="00FE2105" w:rsidRDefault="00785B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7BF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F5E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A15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BE8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609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8E75D0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94A04A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E1A8A5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F223AC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343619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102F17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5ED413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26DBD1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E1F3AB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6B5B71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25314F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A29F6C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BC6C57" w:rsidR="009A6C64" w:rsidRPr="00785B34" w:rsidRDefault="00785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B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3E85EA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2B8A6B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AB0723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AACA75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0D6220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4B0BA4" w:rsidR="009A6C64" w:rsidRPr="00785B34" w:rsidRDefault="00785B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B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30EA98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324409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508B76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2AD8F0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E577F7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056260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43514B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0AD263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F1BCBC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E4460A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39E7AB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4ECF23" w:rsidR="009A6C64" w:rsidRPr="00652F37" w:rsidRDefault="00785B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6D6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878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8FD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DFF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E58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B8D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6C7D16" w:rsidR="00113533" w:rsidRPr="00CD562A" w:rsidRDefault="00785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D47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47831" w:rsidR="00113533" w:rsidRPr="00CD562A" w:rsidRDefault="00785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82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8D7D0" w:rsidR="00113533" w:rsidRPr="00CD562A" w:rsidRDefault="00785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EDE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F94C4" w:rsidR="00113533" w:rsidRPr="00CD562A" w:rsidRDefault="00785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B7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FDC8C" w:rsidR="00113533" w:rsidRPr="00CD562A" w:rsidRDefault="00785B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ABA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35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4E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E5E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903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09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56A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48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F7F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85B34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