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D16D85" w:rsidR="002059C0" w:rsidRPr="005E3916" w:rsidRDefault="009B73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161416C" w:rsidR="002059C0" w:rsidRPr="00BF0BC9" w:rsidRDefault="009B73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D2C08A" w:rsidR="005F75C4" w:rsidRPr="00FE2105" w:rsidRDefault="009B73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BAE095" w:rsidR="009F3A75" w:rsidRPr="009F3A75" w:rsidRDefault="009B73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F28892" w:rsidR="004738BE" w:rsidRPr="009F3A75" w:rsidRDefault="009B7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B46722" w:rsidR="004738BE" w:rsidRPr="009F3A75" w:rsidRDefault="009B7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1210B5" w:rsidR="004738BE" w:rsidRPr="009F3A75" w:rsidRDefault="009B7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697EBF" w:rsidR="004738BE" w:rsidRPr="009F3A75" w:rsidRDefault="009B7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728BAF" w:rsidR="004738BE" w:rsidRPr="009F3A75" w:rsidRDefault="009B7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04E7F6" w:rsidR="004738BE" w:rsidRPr="009F3A75" w:rsidRDefault="009B7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547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CEEE75" w:rsidR="009A6C64" w:rsidRPr="009B733A" w:rsidRDefault="009B7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3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BA855F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0BF483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17DA26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281789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544114" w:rsidR="009A6C64" w:rsidRPr="009B733A" w:rsidRDefault="009B7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33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B16CA3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846BEC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1398C6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6B5D78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AB0A9F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FF3F88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F0E0F3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D2322A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05A644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D3BD64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D28BB6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6D3B4B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D4A86F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31BEF9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752F3E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E319A1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42A861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C2338F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442D50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E47524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BCF7F1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8AC08A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CE2A2B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1D4BD5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C78093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9C6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22E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4AB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A91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FEB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A51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653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5DF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358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C58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A7BF77" w:rsidR="004738BE" w:rsidRPr="00FE2105" w:rsidRDefault="009B73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1CAE1A" w:rsidR="006F0168" w:rsidRPr="00CF3C4F" w:rsidRDefault="009B7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6B0CD9" w:rsidR="006F0168" w:rsidRPr="00CF3C4F" w:rsidRDefault="009B7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C4297A" w:rsidR="006F0168" w:rsidRPr="00CF3C4F" w:rsidRDefault="009B7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6C1234" w:rsidR="006F0168" w:rsidRPr="00CF3C4F" w:rsidRDefault="009B7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07FBFC" w:rsidR="006F0168" w:rsidRPr="00CF3C4F" w:rsidRDefault="009B7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80EBC3" w:rsidR="006F0168" w:rsidRPr="00CF3C4F" w:rsidRDefault="009B7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05F92D" w:rsidR="006F0168" w:rsidRPr="00CF3C4F" w:rsidRDefault="009B7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F5D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CB0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144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339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411837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C2A990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CC591D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E98634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436FE5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0198DC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DCDDB0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1D2460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CC3543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DD6BE4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FDC296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036BDA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F881FD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7C30B2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A1A9F7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BCC7C9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739487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7C1B4D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4DB966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263F5C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69B68E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1FCF3D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A11B1C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46585C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65316D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2CC80A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929727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D782EA" w:rsidR="009A6C64" w:rsidRPr="00652F37" w:rsidRDefault="009B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C5E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28A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255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33B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BA9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8D3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A03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914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911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E69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F3FD98" w:rsidR="004738BE" w:rsidRPr="00FE2105" w:rsidRDefault="009B73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016E11" w:rsidR="00E33283" w:rsidRPr="003A2560" w:rsidRDefault="009B7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43D331" w:rsidR="00E33283" w:rsidRPr="003A2560" w:rsidRDefault="009B7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58A5D6" w:rsidR="00E33283" w:rsidRPr="003A2560" w:rsidRDefault="009B7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05F416" w:rsidR="00E33283" w:rsidRPr="003A2560" w:rsidRDefault="009B7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0BE4EE" w:rsidR="00E33283" w:rsidRPr="003A2560" w:rsidRDefault="009B7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9D0262" w:rsidR="00E33283" w:rsidRPr="003A2560" w:rsidRDefault="009B7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8CE484" w:rsidR="00E33283" w:rsidRPr="003A2560" w:rsidRDefault="009B7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F97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AA3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46E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7AFF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33260F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2DCE54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8FB612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6352E1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892966" w:rsidR="00E33283" w:rsidRPr="009B733A" w:rsidRDefault="009B73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3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99AC83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1D22B0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7B8641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AA7BB4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8EA2DA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DF7F28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D65F71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026B18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298C70" w:rsidR="00E33283" w:rsidRPr="009B733A" w:rsidRDefault="009B73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33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D12F68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E0D40D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E892A1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C50FDD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2FCA01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9D1DBC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F8ED8C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603D2F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50F8E8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038358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A35D85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FC3F20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08B2B6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242A20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FEA8C8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175967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C6BE6B" w:rsidR="00E33283" w:rsidRPr="00652F37" w:rsidRDefault="009B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840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99B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1D3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130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18B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7B2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D7E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C8AB3F" w:rsidR="00113533" w:rsidRPr="00CD562A" w:rsidRDefault="009B7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D5E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FC0931" w:rsidR="00113533" w:rsidRPr="00CD562A" w:rsidRDefault="009B7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137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81DD67" w:rsidR="00113533" w:rsidRPr="00CD562A" w:rsidRDefault="009B7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646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8D7983" w:rsidR="00113533" w:rsidRPr="00CD562A" w:rsidRDefault="009B7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E84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ED3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B3A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556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98B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ABD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DF3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9C2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4BD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000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7F3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733A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