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2E870E" w:rsidR="002059C0" w:rsidRPr="005E3916" w:rsidRDefault="00C03E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4A9AF7" w:rsidR="002059C0" w:rsidRPr="00BF0BC9" w:rsidRDefault="00C03E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E90D06" w:rsidR="005F75C4" w:rsidRPr="00FE2105" w:rsidRDefault="00C03E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E8AECF" w:rsidR="009F3A75" w:rsidRPr="009F3A75" w:rsidRDefault="00C03E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E9427B" w:rsidR="004738BE" w:rsidRPr="009F3A75" w:rsidRDefault="00C03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3D865E" w:rsidR="004738BE" w:rsidRPr="009F3A75" w:rsidRDefault="00C03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411B3" w:rsidR="004738BE" w:rsidRPr="009F3A75" w:rsidRDefault="00C03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A9BF2B" w:rsidR="004738BE" w:rsidRPr="009F3A75" w:rsidRDefault="00C03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C6347F" w:rsidR="004738BE" w:rsidRPr="009F3A75" w:rsidRDefault="00C03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013A89" w:rsidR="004738BE" w:rsidRPr="009F3A75" w:rsidRDefault="00C03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DF0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0EDF9D" w:rsidR="009A6C64" w:rsidRPr="00C03E47" w:rsidRDefault="00C03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6BF52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38525C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BC2E6F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159BE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84593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6CE70B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E9D34F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4C5E2C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5C9C06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8B8C3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EF61B9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4A3EB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4D5620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BE51A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F53D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C6399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D1DAB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DB3006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DE8F75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A53DCD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C3DBBD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8EB51E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8B7BD9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1EEEB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D0D3D1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F0E476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A360F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264EB1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08B698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84CA6D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569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2A6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A9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3C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EAF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3AA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393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E63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45A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D22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D51BE3" w:rsidR="004738BE" w:rsidRPr="00FE2105" w:rsidRDefault="00C03E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CEABD6" w:rsidR="006F0168" w:rsidRPr="00CF3C4F" w:rsidRDefault="00C03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367A9F" w:rsidR="006F0168" w:rsidRPr="00CF3C4F" w:rsidRDefault="00C03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79713" w:rsidR="006F0168" w:rsidRPr="00CF3C4F" w:rsidRDefault="00C03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BAC0BB" w:rsidR="006F0168" w:rsidRPr="00CF3C4F" w:rsidRDefault="00C03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A6955F" w:rsidR="006F0168" w:rsidRPr="00CF3C4F" w:rsidRDefault="00C03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4C15AB" w:rsidR="006F0168" w:rsidRPr="00CF3C4F" w:rsidRDefault="00C03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3924E9" w:rsidR="006F0168" w:rsidRPr="00CF3C4F" w:rsidRDefault="00C03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9F7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032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FBD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5E4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04C6D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0D954F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00D47E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67096B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256C2C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3CB103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05ED7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DDF7C1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548A55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110FF8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89FADC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C7145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17A20A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F82081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C70DEC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374320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252FCD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19A6CB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8358EE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B99210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CF0E98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2DB0D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4CDDB4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21E9E9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D7847B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6761D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C4AFC9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827C62" w:rsidR="009A6C64" w:rsidRPr="00652F37" w:rsidRDefault="00C03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EA7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26C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9B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015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45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EDB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9A7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B8D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4A4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0D9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B94D81" w:rsidR="004738BE" w:rsidRPr="00FE2105" w:rsidRDefault="00C03E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61F02" w:rsidR="00E33283" w:rsidRPr="003A2560" w:rsidRDefault="00C03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CE8AB1" w:rsidR="00E33283" w:rsidRPr="003A2560" w:rsidRDefault="00C03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2DD8B3" w:rsidR="00E33283" w:rsidRPr="003A2560" w:rsidRDefault="00C03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868932" w:rsidR="00E33283" w:rsidRPr="003A2560" w:rsidRDefault="00C03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E385AD" w:rsidR="00E33283" w:rsidRPr="003A2560" w:rsidRDefault="00C03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B531A7" w:rsidR="00E33283" w:rsidRPr="003A2560" w:rsidRDefault="00C03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9DDB0" w:rsidR="00E33283" w:rsidRPr="003A2560" w:rsidRDefault="00C03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FBE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F2D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7C5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8ED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EDF668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95F5E9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5A10B8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78F657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2A5471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255B3C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9336E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B1B85D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64BCA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CD1AB2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E9B498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A7E95D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96818A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850522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7C64F2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ABFA61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8AF1C0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41D32F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EE76C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6B6055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E64284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5E4D33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47FD5A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13B280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C8C85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723F1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7350C9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8D3D9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A8569C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73F0C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FDFF23" w:rsidR="00E33283" w:rsidRPr="00652F37" w:rsidRDefault="00C03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1A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1AB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E86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A0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C04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7C8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8F7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4FEC7" w:rsidR="00113533" w:rsidRPr="00CD562A" w:rsidRDefault="00C03E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BE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23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AD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9F1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53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60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B6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47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7A6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C9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D9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E1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42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F7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B4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29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50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3E4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