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AD671" w:rsidR="002059C0" w:rsidRPr="005E3916" w:rsidRDefault="00937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F5356C" w:rsidR="002059C0" w:rsidRPr="00BF0BC9" w:rsidRDefault="00937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9A0F1B" w:rsidR="005F75C4" w:rsidRPr="00FE2105" w:rsidRDefault="0093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4D20C" w:rsidR="009F3A75" w:rsidRPr="009F3A75" w:rsidRDefault="00937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20847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BA6BE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09D6C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DC98A3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1BC62D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5EBF84" w:rsidR="004738BE" w:rsidRPr="009F3A75" w:rsidRDefault="00937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BB4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290031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5515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44621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70F61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9940F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581FCB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80C1E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5800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37162F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3B4019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F9B6F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7A1F7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3489B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7960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40D049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5608C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DE86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C7CC3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A1A8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F84065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653F9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9B8752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5FA54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BAAC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3BA36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F606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ED2F93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1FBD26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14DE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5B6DA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061EC5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7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9AA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E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48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D8B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6B6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26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122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89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CDC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9DFD5" w:rsidR="004738BE" w:rsidRPr="00FE2105" w:rsidRDefault="00937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E690C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6CC248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A75563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80B23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E258E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3A1C8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45211" w:rsidR="006F0168" w:rsidRPr="00CF3C4F" w:rsidRDefault="00937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CF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717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D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2E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81B848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F49414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52B4A7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78CBE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58ED67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41FF2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C13D56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1E75F9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51E867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CD998A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F2DFF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FA4D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D6BA5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99446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824DC8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60CB90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45FFAF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45B826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21DFA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C148C1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2F6AB4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165608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789C92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FB583F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086DC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7D4BB3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C3916E" w:rsidR="009A6C64" w:rsidRPr="00652F37" w:rsidRDefault="0093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F2C163" w:rsidR="009A6C64" w:rsidRPr="00937A9C" w:rsidRDefault="0093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F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8F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DC9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A3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B2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DC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D90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7B6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2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E39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BB492" w:rsidR="004738BE" w:rsidRPr="00FE2105" w:rsidRDefault="00937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D5E023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71531E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6DF79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C4CC6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B0191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AA20ED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3D5A8D" w:rsidR="00E33283" w:rsidRPr="003A2560" w:rsidRDefault="00937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538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B3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0EB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A75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E470E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4B0F53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B8FF46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26164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32E6E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192D07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C54B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51EA2" w:rsidR="00E33283" w:rsidRPr="00937A9C" w:rsidRDefault="00937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99181F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7B413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DBD7B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4BC5CA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E639C1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051FD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6023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ED6C6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24F98E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B2E05A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E3B6F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1325D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9D26E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35D9F6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F6A3C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19D4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12744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361AF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BDE1B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58371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DD7F1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773E22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61FDA" w:rsidR="00E33283" w:rsidRPr="00652F37" w:rsidRDefault="00937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0A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ED5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53E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42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09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63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65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67273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61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3AA01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F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CD360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32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4357C3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06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B393D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6D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19AE0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3F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CB9D1" w:rsidR="00113533" w:rsidRPr="00CD562A" w:rsidRDefault="00937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2E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89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68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EC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28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A9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