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CB9247" w:rsidR="002059C0" w:rsidRPr="005E3916" w:rsidRDefault="003B50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DEF172E" w:rsidR="002059C0" w:rsidRPr="00BF0BC9" w:rsidRDefault="003B50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23EF1F" w:rsidR="005F75C4" w:rsidRPr="00FE2105" w:rsidRDefault="003B5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F11E02" w:rsidR="009F3A75" w:rsidRPr="009F3A75" w:rsidRDefault="003B50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0936DC" w:rsidR="004738BE" w:rsidRPr="009F3A75" w:rsidRDefault="003B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A3ECAF" w:rsidR="004738BE" w:rsidRPr="009F3A75" w:rsidRDefault="003B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A23FC" w:rsidR="004738BE" w:rsidRPr="009F3A75" w:rsidRDefault="003B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AA1FB7" w:rsidR="004738BE" w:rsidRPr="009F3A75" w:rsidRDefault="003B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FEABEE" w:rsidR="004738BE" w:rsidRPr="009F3A75" w:rsidRDefault="003B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DB031D" w:rsidR="004738BE" w:rsidRPr="009F3A75" w:rsidRDefault="003B50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1F9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F5DF59" w:rsidR="009A6C64" w:rsidRPr="003B50D2" w:rsidRDefault="003B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7165F7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BDF0A8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3F5A2A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E8695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329B87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A635B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358235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87A2E9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2BD4F1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04C4F7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CB75E7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F5E7E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D0EF60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1EA59B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0CEDC6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4A3B85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7AD9A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D8EE3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2EBFDF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88886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92AE61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53E225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D0786C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F4043A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2949E0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54747A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427408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7BA7FC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0AFA2C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58FF3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42E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290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362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FEC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DBE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454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F7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146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31C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BF4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F56C5E" w:rsidR="004738BE" w:rsidRPr="00FE2105" w:rsidRDefault="003B50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0BD9EB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0B69A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77A52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49EE7B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FC09D8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C518A2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7C700" w:rsidR="006F0168" w:rsidRPr="00CF3C4F" w:rsidRDefault="003B50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53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037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AF0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451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75400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6436CE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F797D4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FAE5D3" w:rsidR="009A6C64" w:rsidRPr="003B50D2" w:rsidRDefault="003B50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3DD32F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ECD4B1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D1B95C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AFE964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1F91E8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BC2C0C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535888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3893B3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E0460B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2C8FC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0CC88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FE2ACE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4F5C91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0411C0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1B6640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915BB5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31A2FB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28740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02AC8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C7DA72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6BFF6D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356830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B847F9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CFF1F1" w:rsidR="009A6C64" w:rsidRPr="00652F37" w:rsidRDefault="003B5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817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9E6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178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73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60A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C9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CE6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3BA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50D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FE2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CEE478" w:rsidR="004738BE" w:rsidRPr="00FE2105" w:rsidRDefault="003B50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061B18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15FB13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22BAAA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F55514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74B950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154D63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001564" w:rsidR="00E33283" w:rsidRPr="003A2560" w:rsidRDefault="003B50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FC6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61FB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E76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851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F685A7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43278A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C45C1C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36073C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8B8B3D" w:rsidR="00E33283" w:rsidRPr="003B50D2" w:rsidRDefault="003B50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D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B33BE2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4603A2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F53A17" w:rsidR="00E33283" w:rsidRPr="003B50D2" w:rsidRDefault="003B50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50D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92004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C71706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A70028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5FD64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7EFB3F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BECE98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F22CF8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00B364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5CCFA8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52002B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C17E3E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B106F0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D81651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72E17D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F2B881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87660B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93BB1B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5672E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F067E0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6F821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BD0241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27E81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EA7A71" w:rsidR="00E33283" w:rsidRPr="00652F37" w:rsidRDefault="003B50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682B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6BD1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3E4C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1B5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E3CE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87E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C60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53E5E" w:rsidR="00113533" w:rsidRPr="00CD562A" w:rsidRDefault="003B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684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57B09" w:rsidR="00113533" w:rsidRPr="00CD562A" w:rsidRDefault="003B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792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2185D" w:rsidR="00113533" w:rsidRPr="00CD562A" w:rsidRDefault="003B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805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C5EE8" w:rsidR="00113533" w:rsidRPr="00CD562A" w:rsidRDefault="003B50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67E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BCC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289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4B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E41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8F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8543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80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88A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4C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49E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50D2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