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DBD16" w:rsidR="002059C0" w:rsidRPr="005E3916" w:rsidRDefault="008223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050F60" w:rsidR="002059C0" w:rsidRPr="00BF0BC9" w:rsidRDefault="008223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5115A" w:rsidR="005F75C4" w:rsidRPr="00FE2105" w:rsidRDefault="008223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D8F1E" w:rsidR="009F3A75" w:rsidRPr="009F3A75" w:rsidRDefault="008223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5CACE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9677F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B8108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F9738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FCDE63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05988C" w:rsidR="004738BE" w:rsidRPr="009F3A75" w:rsidRDefault="008223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F3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8E529" w:rsidR="009A6C64" w:rsidRPr="00822358" w:rsidRDefault="00822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3BAA9B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AD8C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4B5D9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F1306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33A9B" w:rsidR="009A6C64" w:rsidRPr="00822358" w:rsidRDefault="00822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5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61C6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EA4E6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15D7A7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8D424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E29D7B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239AE8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68B98A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DC1B40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E321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61AB9A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A3C416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8FF5F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761FE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69FD5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7FB3CC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664B7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8AB654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D4F2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CA747C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CB06F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9F87D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DEB6F3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AA303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CA5FDE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854D55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F4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A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7F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A35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F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37B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0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930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C66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D7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EC7FA1" w:rsidR="004738BE" w:rsidRPr="00FE2105" w:rsidRDefault="008223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2C8CC5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56787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B0EE8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6EC81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02EA73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D2BAF3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5579EB" w:rsidR="006F0168" w:rsidRPr="00CF3C4F" w:rsidRDefault="008223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F8C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F0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8CB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8D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1EFB0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13D10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475DD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2C1F4A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4A709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2A02E1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5D48BB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CE330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17067C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07AE5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6C2F64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AC89EA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34ECCB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DDC08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6CA4D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D0AB16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09A728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D99A3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43C44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AA9D12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DD36B5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F1C60F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CAF9F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5340C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255D0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F082A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FB80A4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D9133" w:rsidR="009A6C64" w:rsidRPr="00652F37" w:rsidRDefault="00822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82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55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DC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927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69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36F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6A9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4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290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F37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588BAE" w:rsidR="004738BE" w:rsidRPr="00FE2105" w:rsidRDefault="008223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67F7D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055040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D4A0E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D11EF8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649ACA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AF9D2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33B8F" w:rsidR="00E33283" w:rsidRPr="003A2560" w:rsidRDefault="008223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1B5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03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24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D5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9491E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4599E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07508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414BC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58D56A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AF371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B76DC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6E3DE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6941A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CB382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9B920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77FC0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F5946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A39A64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5E9CC9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B2274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00A1B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92A87D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BE84D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5132FF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0B2B7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16570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018D2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77F69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B1C999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19A61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4C3FD9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48931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92CCAE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856260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8B16F" w:rsidR="00E33283" w:rsidRPr="00652F37" w:rsidRDefault="008223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BD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B6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F8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DD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99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627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869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D2271" w:rsidR="00113533" w:rsidRPr="00CD562A" w:rsidRDefault="008223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0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977F2" w:rsidR="00113533" w:rsidRPr="00CD562A" w:rsidRDefault="008223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5F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C1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F6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E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10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EC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9A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22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34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03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8D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D6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10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C4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21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35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