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3545A" w:rsidR="002059C0" w:rsidRPr="005E3916" w:rsidRDefault="00F85A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7D03CF" w:rsidR="002059C0" w:rsidRPr="00BF0BC9" w:rsidRDefault="00F85A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C29C83" w:rsidR="005F75C4" w:rsidRPr="00FE2105" w:rsidRDefault="00F85A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BDF4D8" w:rsidR="009F3A75" w:rsidRPr="009F3A75" w:rsidRDefault="00F85A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13A30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EBE06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5E7C0E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E133CE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D015B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EAB056" w:rsidR="004738BE" w:rsidRPr="009F3A75" w:rsidRDefault="00F85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0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B0B6A" w:rsidR="009A6C64" w:rsidRPr="00F85AD9" w:rsidRDefault="00F85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128EA1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C1D519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41DE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CFD9E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E784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94FA16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A1AA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C2255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D13860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885DA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274A9F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87C7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A080C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F39B9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B1933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20F27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4ECFA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C0E43D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B72A0C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0DF306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B0BD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A29C7D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1978DF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71209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8CE0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AFB5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A3DC4" w:rsidR="009A6C64" w:rsidRPr="00F85AD9" w:rsidRDefault="00F85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C1B1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82608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DF90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6B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7D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6F6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366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ECF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1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53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48D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A6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5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D3D0BF" w:rsidR="004738BE" w:rsidRPr="00FE2105" w:rsidRDefault="00F85A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D14EE3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9B77ED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F90D66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16E05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C7646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91814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D4B96" w:rsidR="006F0168" w:rsidRPr="00CF3C4F" w:rsidRDefault="00F85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6D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82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BC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7C7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D84AA6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801EF4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5E526E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9AE2C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69C5F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1EDCE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914B05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B5A86C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8CB1B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611A5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D40B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E71B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A12AF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E7BEE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32C2A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91D306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57929F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FE7FA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23F0F2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84D0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5A57F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A9B8C6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7EE78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AF8225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B67CE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14B0B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7641CD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0B4B53" w:rsidR="009A6C64" w:rsidRPr="00652F37" w:rsidRDefault="00F85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56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5C4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C2D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E31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96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6FA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A7E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B48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70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74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BC0D1E" w:rsidR="004738BE" w:rsidRPr="00FE2105" w:rsidRDefault="00F85A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4E0794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5BE96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FA997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081D58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D1BFA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5C98E9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38EA39" w:rsidR="00E33283" w:rsidRPr="003A2560" w:rsidRDefault="00F85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7F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3A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2E3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E7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0C7314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B55A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9F295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81812F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4B0EF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E28C4A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3DDB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3ED3D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8C8804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A1D9E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3103F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DA358B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DE46D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D7C61C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910E6F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A3208E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BA9C7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64FED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307C9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B6B21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6DCCBB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AA250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3048C5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4E9B7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8BD080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6203D1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227B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9AC1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6BC86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BC48B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29D07" w:rsidR="00E33283" w:rsidRPr="00652F37" w:rsidRDefault="00F85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EE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44B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B30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06C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22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F7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412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A42246" w:rsidR="00113533" w:rsidRPr="00CD562A" w:rsidRDefault="00F85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6A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54065" w:rsidR="00113533" w:rsidRPr="00CD562A" w:rsidRDefault="00F85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CD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D3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78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5F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47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48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4D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B8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7C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98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E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1C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95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260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1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AD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