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D9D355" w:rsidR="002059C0" w:rsidRPr="005E3916" w:rsidRDefault="009B35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17FB68" w:rsidR="002059C0" w:rsidRPr="00BF0BC9" w:rsidRDefault="009B35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B0CA7" w:rsidR="005F75C4" w:rsidRPr="00FE2105" w:rsidRDefault="009B3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E5639" w:rsidR="009F3A75" w:rsidRPr="009F3A75" w:rsidRDefault="009B35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A7F9A3" w:rsidR="004738BE" w:rsidRPr="009F3A75" w:rsidRDefault="009B3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D6AF2F" w:rsidR="004738BE" w:rsidRPr="009F3A75" w:rsidRDefault="009B3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8812F" w:rsidR="004738BE" w:rsidRPr="009F3A75" w:rsidRDefault="009B3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D5670A" w:rsidR="004738BE" w:rsidRPr="009F3A75" w:rsidRDefault="009B3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65146A" w:rsidR="004738BE" w:rsidRPr="009F3A75" w:rsidRDefault="009B3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0AC421" w:rsidR="004738BE" w:rsidRPr="009F3A75" w:rsidRDefault="009B3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1DC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206FA" w:rsidR="009A6C64" w:rsidRPr="009B35DE" w:rsidRDefault="009B3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BB8BB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5EF1E" w:rsidR="009A6C64" w:rsidRPr="009B35DE" w:rsidRDefault="009B3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5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B760FF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A78F5F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C8B363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1EA5FE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D756A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85ADA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71F64B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43F4F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57240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333D8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73198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00A57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15931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972AA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3DEFE8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FF2368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B24A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8A0DA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EEDC6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8A06C0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AEAB4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D1D807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271DA7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44A8CA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4C6740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5D7EB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E63AE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9A901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F56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661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E5D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31B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DC2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264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8AF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A7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F18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6D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43924" w:rsidR="004738BE" w:rsidRPr="00FE2105" w:rsidRDefault="009B35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11294F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A7A498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80FFB2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40E19F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BC29C2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CAB92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8C9BA" w:rsidR="006F0168" w:rsidRPr="00CF3C4F" w:rsidRDefault="009B3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90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76F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705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9C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2C6791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3691E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D2936E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48A6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5F81B0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BB496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0C085D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40F69A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34072C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743769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02EB6D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5A687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B56A33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5CEC03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A2E8E6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0BD530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C1E88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E64DC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A2163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5EA4D5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4A32E7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599D5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D69C6D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605B31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83DD2D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A7A94B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6CE324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72015" w:rsidR="009A6C64" w:rsidRPr="00652F37" w:rsidRDefault="009B3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6B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8F8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52E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8F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32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555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E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269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D8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A1B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C56E1B" w:rsidR="004738BE" w:rsidRPr="00FE2105" w:rsidRDefault="009B3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AAB256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63320D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EAA01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E52221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9CF8CE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D49D93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2F019A" w:rsidR="00E33283" w:rsidRPr="003A2560" w:rsidRDefault="009B3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FEA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FE9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E91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CB9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3CB110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41CF2E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9FDAD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712B73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1BFD6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8E7A1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00C24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5E65B" w:rsidR="00E33283" w:rsidRPr="009B35DE" w:rsidRDefault="009B35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5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191CE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A96A8D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EF1DF4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B8D30C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444FD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158DF8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11D72A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9126AE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E93F67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8FC5E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F2BC6D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F1390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F07924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F834C6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9DD9B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86022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A1E86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615F68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2ADF36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5F7F8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B0739E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23BCD5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B9C24F" w:rsidR="00E33283" w:rsidRPr="00652F37" w:rsidRDefault="009B3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05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F58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544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4B8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696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5EC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222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8E3E1" w:rsidR="00113533" w:rsidRPr="00CD562A" w:rsidRDefault="009B3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4A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CCAC2" w:rsidR="00113533" w:rsidRPr="00CD562A" w:rsidRDefault="009B3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0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0FAA2" w:rsidR="00113533" w:rsidRPr="00CD562A" w:rsidRDefault="009B3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46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B9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EC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406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1E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21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7A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1F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41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E2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57F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A0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24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35D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