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75FDF6" w:rsidR="002059C0" w:rsidRPr="005E3916" w:rsidRDefault="009A32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16B346" w:rsidR="002059C0" w:rsidRPr="00BF0BC9" w:rsidRDefault="009A32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26AD52" w:rsidR="005F75C4" w:rsidRPr="00FE2105" w:rsidRDefault="009A32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694524" w:rsidR="009F3A75" w:rsidRPr="009F3A75" w:rsidRDefault="009A32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07D824" w:rsidR="004738BE" w:rsidRPr="009F3A75" w:rsidRDefault="009A3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B72B8B" w:rsidR="004738BE" w:rsidRPr="009F3A75" w:rsidRDefault="009A3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F17FBC" w:rsidR="004738BE" w:rsidRPr="009F3A75" w:rsidRDefault="009A3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22C1F6" w:rsidR="004738BE" w:rsidRPr="009F3A75" w:rsidRDefault="009A3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58CB79" w:rsidR="004738BE" w:rsidRPr="009F3A75" w:rsidRDefault="009A3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12EFB7" w:rsidR="004738BE" w:rsidRPr="009F3A75" w:rsidRDefault="009A3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DA6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423376" w:rsidR="009A6C64" w:rsidRPr="009A32EB" w:rsidRDefault="009A3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2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438713" w:rsidR="009A6C64" w:rsidRPr="009A32EB" w:rsidRDefault="009A3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2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CF0957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6F80DD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F9A84F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01866B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0D3F62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697C34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94E29E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AB613E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D7A571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B7FBA6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71EF52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0FA846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8FF11D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E87559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8A4BEC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2F124B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CDFBF9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F25AA2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10429F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E8100B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D6B056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A1942E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D99EED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4CC655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DB0154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983109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45CF06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6B8CCC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0EB2DE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F0A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CA9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A8F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C49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76E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218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8FE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AD9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836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8DD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EBA587" w:rsidR="004738BE" w:rsidRPr="00FE2105" w:rsidRDefault="009A32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C03F8C" w:rsidR="006F0168" w:rsidRPr="00CF3C4F" w:rsidRDefault="009A3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68473B" w:rsidR="006F0168" w:rsidRPr="00CF3C4F" w:rsidRDefault="009A3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98DED7" w:rsidR="006F0168" w:rsidRPr="00CF3C4F" w:rsidRDefault="009A3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88348F" w:rsidR="006F0168" w:rsidRPr="00CF3C4F" w:rsidRDefault="009A3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6C081B" w:rsidR="006F0168" w:rsidRPr="00CF3C4F" w:rsidRDefault="009A3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86BBC9" w:rsidR="006F0168" w:rsidRPr="00CF3C4F" w:rsidRDefault="009A3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30F85F" w:rsidR="006F0168" w:rsidRPr="00CF3C4F" w:rsidRDefault="009A3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448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E07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BE3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F88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630777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4636CE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ED7ADC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43133E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3C51BA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5040CD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F169A8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0BE10C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8F4E6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0CD580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89B698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FFAD22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D099EB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FC60BC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2ACBDB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B968D4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012A73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BD49D7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1DF925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9FC5C2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EDE1B8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C0F03F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D8C405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961005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BD99C3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4C9720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A8E6A5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C05655" w:rsidR="009A6C64" w:rsidRPr="00652F37" w:rsidRDefault="009A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BCB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148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679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3D6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287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9AD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FF2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ED4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A47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FC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64172F" w:rsidR="004738BE" w:rsidRPr="00FE2105" w:rsidRDefault="009A32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79D959" w:rsidR="00E33283" w:rsidRPr="003A2560" w:rsidRDefault="009A3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057812" w:rsidR="00E33283" w:rsidRPr="003A2560" w:rsidRDefault="009A3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781444" w:rsidR="00E33283" w:rsidRPr="003A2560" w:rsidRDefault="009A3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08E06C" w:rsidR="00E33283" w:rsidRPr="003A2560" w:rsidRDefault="009A3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315ABC" w:rsidR="00E33283" w:rsidRPr="003A2560" w:rsidRDefault="009A3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B93A7D" w:rsidR="00E33283" w:rsidRPr="003A2560" w:rsidRDefault="009A3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5C9977" w:rsidR="00E33283" w:rsidRPr="003A2560" w:rsidRDefault="009A3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17D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DCC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1EF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EC3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D64DCC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8FC8F7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ADF74C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0EFAEB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5CEC2F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750914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53345D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D77D8F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DA2720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B6CD42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A7274A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FBE8F1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6558C7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62B805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BD0783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7D584A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3C5CA6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A41DE0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4FAD46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3EDC28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3751C3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941337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572E5E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EC5DE5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071A9D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E9D565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729AB7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9E2392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1DD9C6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BD17B9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2CD2BD" w:rsidR="00E33283" w:rsidRPr="00652F37" w:rsidRDefault="009A3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9D7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596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58E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36C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EA8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952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6A9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528CEA" w:rsidR="00113533" w:rsidRPr="00CD562A" w:rsidRDefault="009A32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D50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B7022E" w:rsidR="00113533" w:rsidRPr="00CD562A" w:rsidRDefault="009A32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CB7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BAA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1AB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96C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06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160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3AE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E11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E63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8B7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F9F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CFF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E73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05E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C46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32EB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