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75FDF6" w:rsidR="002059C0" w:rsidRPr="005E3916" w:rsidRDefault="009A32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16B346" w:rsidR="002059C0" w:rsidRPr="00BF0BC9" w:rsidRDefault="009A32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26AD52" w:rsidR="005F75C4" w:rsidRPr="00FE2105" w:rsidRDefault="009A3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694524" w:rsidR="009F3A75" w:rsidRPr="009F3A75" w:rsidRDefault="009A32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07D824" w:rsidR="004738BE" w:rsidRPr="009F3A75" w:rsidRDefault="009A3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B72B8B" w:rsidR="004738BE" w:rsidRPr="009F3A75" w:rsidRDefault="009A3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F17FBC" w:rsidR="004738BE" w:rsidRPr="009F3A75" w:rsidRDefault="009A3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2C1F6" w:rsidR="004738BE" w:rsidRPr="009F3A75" w:rsidRDefault="009A3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58CB79" w:rsidR="004738BE" w:rsidRPr="009F3A75" w:rsidRDefault="009A3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12EFB7" w:rsidR="004738BE" w:rsidRPr="009F3A75" w:rsidRDefault="009A3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DA6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423376" w:rsidR="009A6C64" w:rsidRPr="009A32EB" w:rsidRDefault="009A3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2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38713" w:rsidR="009A6C64" w:rsidRPr="009A32EB" w:rsidRDefault="009A3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2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CF0957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6F80DD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F9A84F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1866B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0D3F62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97C34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94E29E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AB613E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7A571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B7FBA6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71EF52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FA846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8FF11D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E87559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8A4BEC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2F124B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CDFBF9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25AA2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10429F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8100B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6B056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1942E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D99EED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4CC655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DB0154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83109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45CF06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6B8CCC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EB2DE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0A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A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A8F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49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76E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218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8FE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AD9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836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8DD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EBA587" w:rsidR="004738BE" w:rsidRPr="00FE2105" w:rsidRDefault="009A32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C03F8C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68473B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8DED7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88348F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6C081B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86BBC9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30F85F" w:rsidR="006F0168" w:rsidRPr="00CF3C4F" w:rsidRDefault="009A3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448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E07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E3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8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630777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4636CE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ED7ADC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43133E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3C51BA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5040CD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169A8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BE10C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8F4E6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0CD580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89B698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FAD22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D099EB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FC60BC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2ACBDB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968D4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12A73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D49D7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1DF925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9FC5C2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EDE1B8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C0F03F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D8C405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961005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D99C3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4C9720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8E6A5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05655" w:rsidR="009A6C64" w:rsidRPr="00652F37" w:rsidRDefault="009A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CB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14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679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3D6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287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9AD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FF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D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A47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FC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64172F" w:rsidR="004738BE" w:rsidRPr="00FE2105" w:rsidRDefault="009A3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79D959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057812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781444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08E06C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315ABC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B93A7D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5C9977" w:rsidR="00E33283" w:rsidRPr="003A2560" w:rsidRDefault="009A3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17D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CC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EF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EC3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D64DCC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8FC8F7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ADF74C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0EFAEB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CEC2F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750914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53345D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D77D8F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DA2720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6CD42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A7274A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FBE8F1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6558C7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2B805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BD0783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D584A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3C5CA6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41DE0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4FAD46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3EDC28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751C3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941337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72E5E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EC5DE5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071A9D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E9D565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729AB7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9E2392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1DD9C6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D17B9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2CD2BD" w:rsidR="00E33283" w:rsidRPr="00652F37" w:rsidRDefault="009A3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9D7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96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58E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36C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EA8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952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6A9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528CEA" w:rsidR="00113533" w:rsidRPr="00CD562A" w:rsidRDefault="009A3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50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7022E" w:rsidR="00113533" w:rsidRPr="00CD562A" w:rsidRDefault="009A3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CB7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AA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1AB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6C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06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60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AE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11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63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B7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9F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FF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73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5E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46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32EB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