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174168" w:rsidR="002059C0" w:rsidRPr="005E3916" w:rsidRDefault="00344A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7344FB" w:rsidR="002059C0" w:rsidRPr="00BF0BC9" w:rsidRDefault="00344A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8C708" w:rsidR="005F75C4" w:rsidRPr="00FE2105" w:rsidRDefault="00344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360751" w:rsidR="009F3A75" w:rsidRPr="009F3A75" w:rsidRDefault="00344A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3EF0EA" w:rsidR="004738BE" w:rsidRPr="009F3A75" w:rsidRDefault="00344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84C6C" w:rsidR="004738BE" w:rsidRPr="009F3A75" w:rsidRDefault="00344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C75700" w:rsidR="004738BE" w:rsidRPr="009F3A75" w:rsidRDefault="00344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52360" w:rsidR="004738BE" w:rsidRPr="009F3A75" w:rsidRDefault="00344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A7876F" w:rsidR="004738BE" w:rsidRPr="009F3A75" w:rsidRDefault="00344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2FE10" w:rsidR="004738BE" w:rsidRPr="009F3A75" w:rsidRDefault="00344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BCE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37589A" w:rsidR="009A6C64" w:rsidRPr="00344A13" w:rsidRDefault="00344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A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790FA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DC0A18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33435D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1EFACC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528734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1557F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05DF87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9E56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4B93F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81AB6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2E6019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9E7AA0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CE7E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C6B88A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687AB7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86B1E7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D39FE9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DAD739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1BE638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2AA803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114C5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B51BA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04FE6C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6CAB3A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90765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ABF2A1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E6118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38B6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B8885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2030C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B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FB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9A3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F92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0B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C9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180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F0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EC5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CC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BE42F4" w:rsidR="004738BE" w:rsidRPr="00FE2105" w:rsidRDefault="00344A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8DD63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D4E32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72568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A36D0F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FB01BE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BE694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D2313" w:rsidR="006F0168" w:rsidRPr="00CF3C4F" w:rsidRDefault="00344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BDE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4F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AE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52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ECCAE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8D222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06E7B6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527650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BA836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2EEA23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4BAC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DF03AC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B31702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8C158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7663A2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9F39E8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7DE561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31855D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A901BF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EB788D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78010F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496B39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DFF86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2CDC20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968BD3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DD156A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52AA7C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4DE64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BB3FFC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2CEE83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94666B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618830" w:rsidR="009A6C64" w:rsidRPr="00652F37" w:rsidRDefault="00344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B27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30C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3B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237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00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3BA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C2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C68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FF1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722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2DB671" w:rsidR="004738BE" w:rsidRPr="00FE2105" w:rsidRDefault="00344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0D6FF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4B40A9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07D90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FCBF19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56F1B7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F6F5D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E9F784" w:rsidR="00E33283" w:rsidRPr="003A2560" w:rsidRDefault="00344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2C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20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4FE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956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BF177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FB29C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4E2204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A448F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8BFB57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1EA2BF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2819B5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704E1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5A021A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51695F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D135B" w:rsidR="00E33283" w:rsidRPr="00344A13" w:rsidRDefault="00344A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A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0913A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70FCDC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4F6E0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C15F51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3D322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48C07C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E1C61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63BA9F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F935AA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B55AD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6B8FE1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9153D3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181E1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77994D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CCB2C7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EE8B85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3204CA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369C01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D65F37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09C68" w:rsidR="00E33283" w:rsidRPr="00652F37" w:rsidRDefault="00344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D1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41C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97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B44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4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F7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095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CE47C" w:rsidR="00113533" w:rsidRPr="00CD562A" w:rsidRDefault="00344A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BE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171E4" w:rsidR="00113533" w:rsidRPr="00CD562A" w:rsidRDefault="00344A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D8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E8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45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FF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B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F2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E53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5E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58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5F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D5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7E2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37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75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0E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4A1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