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8004CA" w:rsidR="002059C0" w:rsidRPr="005E3916" w:rsidRDefault="007019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EAF93D" w:rsidR="002059C0" w:rsidRPr="00BF0BC9" w:rsidRDefault="007019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22B172" w:rsidR="005F75C4" w:rsidRPr="00FE2105" w:rsidRDefault="007019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75080" w:rsidR="009F3A75" w:rsidRPr="009F3A75" w:rsidRDefault="007019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6B6A1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133790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B220E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B179DF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8D8E68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814D8F" w:rsidR="004738BE" w:rsidRPr="009F3A75" w:rsidRDefault="007019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CDE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0093D" w:rsidR="009A6C64" w:rsidRPr="007019D2" w:rsidRDefault="0070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CDED70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98A4C5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F8B38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011B2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B34F3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C2200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AAE658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D46A51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EB453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6E1E52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91D7EB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F1670D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3DBC1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2A4C0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DEB512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057A5C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5F0B9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B011E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A5A61D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878F1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5F2F4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CFBDA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5B4EAE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196841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182D31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F8BE25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D7CC8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ECCAC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C464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98AE6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27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7D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03F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609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EA9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F7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70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F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1C5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7B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4D188" w:rsidR="004738BE" w:rsidRPr="00FE2105" w:rsidRDefault="007019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264ED2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91D892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B6620A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4F8E6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A41C23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70A8D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F43B1F" w:rsidR="006F0168" w:rsidRPr="00CF3C4F" w:rsidRDefault="007019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9C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1F4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10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FC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2046FA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2C75BB" w:rsidR="009A6C64" w:rsidRPr="007019D2" w:rsidRDefault="0070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FAB30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B6C96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08FA3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E064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9F52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686755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EF86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FE904F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97846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85129D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6D706D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DDFFDF" w:rsidR="009A6C64" w:rsidRPr="007019D2" w:rsidRDefault="00701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346D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5503C3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E3BF9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7133FC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D71AE2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E5F641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42A7D2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729937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0C9EF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87EF6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DF0F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5F218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EF87C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A1C74" w:rsidR="009A6C64" w:rsidRPr="00652F37" w:rsidRDefault="00701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24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2A4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489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3B6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E18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34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907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134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EB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17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B86A2C" w:rsidR="004738BE" w:rsidRPr="00FE2105" w:rsidRDefault="007019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FFF21B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1FBCD7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63A54F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6894B6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A0EBD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8D4E24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5AFB58" w:rsidR="00E33283" w:rsidRPr="003A2560" w:rsidRDefault="007019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62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EFA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66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561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4A839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C586D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345C4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67BCF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D9049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3D95E3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1D51B0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5906F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4A38D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40CE94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293837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D0AEA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D7990A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87277D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03DAC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C3E7D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7AD44" w:rsidR="00E33283" w:rsidRPr="007019D2" w:rsidRDefault="007019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D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06007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173F83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42CFE1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E2F993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47739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458F79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DE5767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ABF80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14EA0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1892EA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EA8D7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EAF607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6D5EC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849080" w:rsidR="00E33283" w:rsidRPr="00652F37" w:rsidRDefault="007019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85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8E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109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2A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36F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DE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0CA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266DD" w:rsidR="00113533" w:rsidRPr="00CD562A" w:rsidRDefault="00701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3C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AAE5B" w:rsidR="00113533" w:rsidRPr="00CD562A" w:rsidRDefault="00701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EE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446C2" w:rsidR="00113533" w:rsidRPr="00CD562A" w:rsidRDefault="00701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8D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E4ABF" w:rsidR="00113533" w:rsidRPr="00CD562A" w:rsidRDefault="00701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8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30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3D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0E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35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CB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66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73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06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99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03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9D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