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F63B17" w:rsidR="002059C0" w:rsidRPr="005E3916" w:rsidRDefault="00416F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A704C8" w:rsidR="002059C0" w:rsidRPr="00BF0BC9" w:rsidRDefault="00416F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488A40" w:rsidR="005F75C4" w:rsidRPr="00FE2105" w:rsidRDefault="00416F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4D6B0E" w:rsidR="009F3A75" w:rsidRPr="009F3A75" w:rsidRDefault="00416F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1A1148" w:rsidR="004738BE" w:rsidRPr="009F3A75" w:rsidRDefault="00416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408A7" w:rsidR="004738BE" w:rsidRPr="009F3A75" w:rsidRDefault="00416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2B90C9" w:rsidR="004738BE" w:rsidRPr="009F3A75" w:rsidRDefault="00416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6CD0D7" w:rsidR="004738BE" w:rsidRPr="009F3A75" w:rsidRDefault="00416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8368CC" w:rsidR="004738BE" w:rsidRPr="009F3A75" w:rsidRDefault="00416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EF736D" w:rsidR="004738BE" w:rsidRPr="009F3A75" w:rsidRDefault="00416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CA1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8D0A5E" w:rsidR="009A6C64" w:rsidRPr="00416F51" w:rsidRDefault="0041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F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816BD3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84F98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9DA39A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6440ED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C25C6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029224" w:rsidR="009A6C64" w:rsidRPr="00416F51" w:rsidRDefault="0041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F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4034D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8CB1CD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45F1FA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26BFF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4D9B39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59DEDB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652969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DB86F5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3CCF16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ED30E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0B0B7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0FBF9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6AC58E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E6FD9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8431D4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C5602A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448E4D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FC796B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D8AF3A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A5C9EB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1D2FC5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FBCB31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AF3F28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E65953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FD7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06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7F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3A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F27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A6C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B85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8ED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F4A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8F1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4B457" w:rsidR="004738BE" w:rsidRPr="00FE2105" w:rsidRDefault="00416F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13F9C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F4C6DD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4EAE60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CAC39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408523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C53F6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7F6B7D" w:rsidR="006F0168" w:rsidRPr="00CF3C4F" w:rsidRDefault="00416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AD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48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B9D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33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FF4CF4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142BC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FB91E2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CE6FC5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3C18A3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23EA10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29ED6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F7F24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DDA68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490B9E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75D4F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27CADA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48AE8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52F190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1BECF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CE9E0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CA6D3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09A7A7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68254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7B424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D8EB81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1C2345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495B5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B44C5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5EC3A6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7C8FBF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E8CE52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95727C" w:rsidR="009A6C64" w:rsidRPr="00652F37" w:rsidRDefault="0041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5D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48E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250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879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A92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15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EFB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037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4FC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B74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348474" w:rsidR="004738BE" w:rsidRPr="00FE2105" w:rsidRDefault="00416F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5FA004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BDBFA9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0EFE32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6DF25D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15CA27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CA5A7F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514226" w:rsidR="00E33283" w:rsidRPr="003A2560" w:rsidRDefault="00416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21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F4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BD8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BFA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3953D8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16981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E6D0E6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B4FF0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56FCCD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85AB7A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C823B8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D746D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ED1759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91A52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EF0599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55D7AC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4C5FB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A8F8E3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29EA4D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4E88D1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68ACC1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34C0C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D6B373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C1415F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89B9E5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D9F522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0641CE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B24863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F50FE7" w:rsidR="00E33283" w:rsidRPr="00416F51" w:rsidRDefault="00416F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F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7123E6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407BEC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A5DC19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9B2157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2E3775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C581FE" w:rsidR="00E33283" w:rsidRPr="00652F37" w:rsidRDefault="00416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8C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67B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F8D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C12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7C6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AE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A18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D0C72" w:rsidR="00113533" w:rsidRPr="00CD562A" w:rsidRDefault="00416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B1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B967E" w:rsidR="00113533" w:rsidRPr="00CD562A" w:rsidRDefault="00416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FE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CBBBB" w:rsidR="00113533" w:rsidRPr="00CD562A" w:rsidRDefault="00416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E1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04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256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D4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C1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B6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0FD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93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6CA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AB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B8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AD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86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F5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