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633DC7" w:rsidR="002059C0" w:rsidRPr="005E3916" w:rsidRDefault="003C38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AA678A9" w:rsidR="002059C0" w:rsidRPr="00BF0BC9" w:rsidRDefault="003C38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67720F" w:rsidR="005F75C4" w:rsidRPr="00FE2105" w:rsidRDefault="003C38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1A6E20" w:rsidR="009F3A75" w:rsidRPr="009F3A75" w:rsidRDefault="003C38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6FAFA2" w:rsidR="004738BE" w:rsidRPr="009F3A75" w:rsidRDefault="003C38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A89619" w:rsidR="004738BE" w:rsidRPr="009F3A75" w:rsidRDefault="003C38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278405" w:rsidR="004738BE" w:rsidRPr="009F3A75" w:rsidRDefault="003C38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6E2CA2" w:rsidR="004738BE" w:rsidRPr="009F3A75" w:rsidRDefault="003C38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31A40D" w:rsidR="004738BE" w:rsidRPr="009F3A75" w:rsidRDefault="003C38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13A7FA" w:rsidR="004738BE" w:rsidRPr="009F3A75" w:rsidRDefault="003C38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688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B82B2B" w:rsidR="009A6C64" w:rsidRPr="003C383D" w:rsidRDefault="003C3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8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3421DC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87B2E0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2D20B1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D0E0B5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7D3CB0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8866B1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0D1D11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00F463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040F6F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A7D91C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8E792C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287C50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CA920D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16D32B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D7A6C6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7F5228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D30738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476EDF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BCBB4D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1A7132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6F3A0D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393FC5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802564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07C3A2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CC85FB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4D4C67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11A867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3D80F8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3E7487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9F0CE4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BE5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83F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AD3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A29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17D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648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5AC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136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766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FA7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6219EF" w:rsidR="004738BE" w:rsidRPr="00FE2105" w:rsidRDefault="003C38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500032" w:rsidR="006F0168" w:rsidRPr="00CF3C4F" w:rsidRDefault="003C3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A81597" w:rsidR="006F0168" w:rsidRPr="00CF3C4F" w:rsidRDefault="003C3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53F668" w:rsidR="006F0168" w:rsidRPr="00CF3C4F" w:rsidRDefault="003C3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B04E88" w:rsidR="006F0168" w:rsidRPr="00CF3C4F" w:rsidRDefault="003C3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860DCE" w:rsidR="006F0168" w:rsidRPr="00CF3C4F" w:rsidRDefault="003C3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9B3AA9" w:rsidR="006F0168" w:rsidRPr="00CF3C4F" w:rsidRDefault="003C3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8AB9A0" w:rsidR="006F0168" w:rsidRPr="00CF3C4F" w:rsidRDefault="003C38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6F7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486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6CC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0C2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8CE557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E82B17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857191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423B07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26F876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1D318E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0E76EE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F365AA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D38A54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417895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9E9B31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E560A6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BC8830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73735A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C5801A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A98F4C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0AFBD8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5A6632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F6D874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4AE6E9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25911C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9BC76A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259916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792ECF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584E18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6EAD92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9F7511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889FB2" w:rsidR="009A6C64" w:rsidRPr="00652F37" w:rsidRDefault="003C3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634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ABA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7F4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536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7E2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6DC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F75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EF3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235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240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BAB2C1" w:rsidR="004738BE" w:rsidRPr="00FE2105" w:rsidRDefault="003C38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3ACA9F" w:rsidR="00E33283" w:rsidRPr="003A2560" w:rsidRDefault="003C3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83631E" w:rsidR="00E33283" w:rsidRPr="003A2560" w:rsidRDefault="003C3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F9BDF0" w:rsidR="00E33283" w:rsidRPr="003A2560" w:rsidRDefault="003C3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50022F" w:rsidR="00E33283" w:rsidRPr="003A2560" w:rsidRDefault="003C3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5243A5" w:rsidR="00E33283" w:rsidRPr="003A2560" w:rsidRDefault="003C3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579258" w:rsidR="00E33283" w:rsidRPr="003A2560" w:rsidRDefault="003C3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E2B52F" w:rsidR="00E33283" w:rsidRPr="003A2560" w:rsidRDefault="003C38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5E7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0DB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64B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112F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B0FD1E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14357D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F66108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4F3643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CAC1B6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40BB54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783C22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67897C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F32D6F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9B1D7C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45C3F2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3A5FB8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A2CE9D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80762F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089F02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423686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298B52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2E0433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27FF65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AA6218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65BDF3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F83AE6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3D5217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A3C613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2C86D2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3E5192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D7CC43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8C87C5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BE9369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597005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FDB77D" w:rsidR="00E33283" w:rsidRPr="00652F37" w:rsidRDefault="003C38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752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6FD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73B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E4D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67B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3FF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642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2BEA1D" w:rsidR="00113533" w:rsidRPr="00CD562A" w:rsidRDefault="003C38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58B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2DE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379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07F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BC8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7A3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CBF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33C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80E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D96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875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0E0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D3E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3AB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812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171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D94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383D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