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50549" w:rsidR="002059C0" w:rsidRPr="005E3916" w:rsidRDefault="00822E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59D8B6" w:rsidR="002059C0" w:rsidRPr="00BF0BC9" w:rsidRDefault="00822E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94F5D7" w:rsidR="005F75C4" w:rsidRPr="00FE2105" w:rsidRDefault="00822E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7DC826" w:rsidR="009F3A75" w:rsidRPr="009F3A75" w:rsidRDefault="00822E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632406" w:rsidR="004738BE" w:rsidRPr="009F3A75" w:rsidRDefault="00822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7CAF89" w:rsidR="004738BE" w:rsidRPr="009F3A75" w:rsidRDefault="00822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48CBC" w:rsidR="004738BE" w:rsidRPr="009F3A75" w:rsidRDefault="00822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3D8D6" w:rsidR="004738BE" w:rsidRPr="009F3A75" w:rsidRDefault="00822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9EB1F" w:rsidR="004738BE" w:rsidRPr="009F3A75" w:rsidRDefault="00822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0CEFA" w:rsidR="004738BE" w:rsidRPr="009F3A75" w:rsidRDefault="00822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B6F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F5BA48" w:rsidR="009A6C64" w:rsidRPr="00822E1A" w:rsidRDefault="00822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E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6B1359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0B9F6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8609AC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B20817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628F0C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6C806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344D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5EB60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84960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89F48A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C8192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A459B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EBE9ED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64FC23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2B14D4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5E846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5004FC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0983D3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68A4E5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4BB7E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0F79C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4DB996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F1E8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CC9CA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FCEEF7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1E4FA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89784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6D982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6CC80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D5B695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A3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EF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CB9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9EB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2C7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84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961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F4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7C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0A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032114" w:rsidR="004738BE" w:rsidRPr="00FE2105" w:rsidRDefault="00822E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41D12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F9C753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EC709D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20E5E0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D339A8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1654D7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97DFC" w:rsidR="006F0168" w:rsidRPr="00CF3C4F" w:rsidRDefault="00822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A3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D8B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2C6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C0B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B9EB97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B2C48A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8AF956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F214C6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4ED4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37B9A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05ECBB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3E5BCB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BCCD01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103551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6C2F3C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6441D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93EBFC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34DCAD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B9A7B6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4043C3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C9D31F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1B5BD0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93F4E2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EAC60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878B4B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522035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684E90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078AF4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C460A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CAC35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3BC3C0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68128" w:rsidR="009A6C64" w:rsidRPr="00652F37" w:rsidRDefault="00822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159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9B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308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CD5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B1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318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33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B79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5B8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B54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385F6" w:rsidR="004738BE" w:rsidRPr="00FE2105" w:rsidRDefault="00822E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33D9C6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D2017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B351E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08E103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7BA3EC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8EF28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BF5E6" w:rsidR="00E33283" w:rsidRPr="003A2560" w:rsidRDefault="00822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34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91A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54B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D35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CF6D3A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907B7B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062601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A79EA" w:rsidR="00E33283" w:rsidRPr="00822E1A" w:rsidRDefault="00822E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E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99EE0E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4B73B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DACCA7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210688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F3702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5B7F6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60C485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1FBD1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EC38DD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14DEF6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357E5E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F468E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933DA3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E227A2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3A583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E82961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510655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04CD1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D7A35B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E2B31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3BF39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13AD2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1F0E59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E486EC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9A1EB5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DA0D19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2E6F5" w:rsidR="00E33283" w:rsidRPr="00652F37" w:rsidRDefault="00822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C3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AC0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E3C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A7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29A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D8C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6FD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CE6CC" w:rsidR="00113533" w:rsidRPr="00CD562A" w:rsidRDefault="00822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C4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31B81" w:rsidR="00113533" w:rsidRPr="00CD562A" w:rsidRDefault="00822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9F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55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F9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46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72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97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2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91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C8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AA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19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48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27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18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2E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E1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