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7BBC34" w:rsidR="002059C0" w:rsidRPr="005E3916" w:rsidRDefault="004239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26F0CA" w:rsidR="002059C0" w:rsidRPr="00BF0BC9" w:rsidRDefault="004239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E5C8DC" w:rsidR="005F75C4" w:rsidRPr="00FE2105" w:rsidRDefault="004239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B085F5" w:rsidR="009F3A75" w:rsidRPr="009F3A75" w:rsidRDefault="004239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9A98E3" w:rsidR="004738BE" w:rsidRPr="009F3A75" w:rsidRDefault="00423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C44A31" w:rsidR="004738BE" w:rsidRPr="009F3A75" w:rsidRDefault="00423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B5C35D" w:rsidR="004738BE" w:rsidRPr="009F3A75" w:rsidRDefault="00423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B31593" w:rsidR="004738BE" w:rsidRPr="009F3A75" w:rsidRDefault="00423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80C185" w:rsidR="004738BE" w:rsidRPr="009F3A75" w:rsidRDefault="00423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7FB733" w:rsidR="004738BE" w:rsidRPr="009F3A75" w:rsidRDefault="00423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53F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F17982" w:rsidR="009A6C64" w:rsidRPr="004239A0" w:rsidRDefault="00423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9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BF70FD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65268F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7AD5F2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DF0556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DBBAEF" w:rsidR="009A6C64" w:rsidRPr="004239A0" w:rsidRDefault="00423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9A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E7C6E7" w:rsidR="009A6C64" w:rsidRPr="004239A0" w:rsidRDefault="00423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9A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FC1AB0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87D691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70190B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D3E194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438146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150899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3C2F70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2461E4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8A5F9A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A86196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FA5A7B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38C194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152E88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9BD9E9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FD199C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A87407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4A4DC0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42B618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CF5ABF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E9D4F5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F8132D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FCB33A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EB2851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01C175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678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EC0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D72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0DC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CB7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B01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CAB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C1F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6C2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AD6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0497C4" w:rsidR="004738BE" w:rsidRPr="00FE2105" w:rsidRDefault="004239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CB3EFC" w:rsidR="006F0168" w:rsidRPr="00CF3C4F" w:rsidRDefault="00423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7C24BD" w:rsidR="006F0168" w:rsidRPr="00CF3C4F" w:rsidRDefault="00423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44C374" w:rsidR="006F0168" w:rsidRPr="00CF3C4F" w:rsidRDefault="00423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972BFF" w:rsidR="006F0168" w:rsidRPr="00CF3C4F" w:rsidRDefault="00423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805C9C" w:rsidR="006F0168" w:rsidRPr="00CF3C4F" w:rsidRDefault="00423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FFEAA6" w:rsidR="006F0168" w:rsidRPr="00CF3C4F" w:rsidRDefault="00423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468C78" w:rsidR="006F0168" w:rsidRPr="00CF3C4F" w:rsidRDefault="00423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765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144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1F9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EFA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09ABD1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50A635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E3A179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55619A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3F16F7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9DFB30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37DD81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D0F69A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970C67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B63183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76B4DC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2676F7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D75C47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FC1DF8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E78CFC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529D90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70ACC0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EBD6A1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2A9821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A26B5C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CB9264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76E495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70127D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6BDDA4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0AEC12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8C1539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6DA6D8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E8E87A" w:rsidR="009A6C64" w:rsidRPr="00652F37" w:rsidRDefault="00423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2B6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C27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48C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865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2CC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0BF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370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5E2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60B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AE0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0FAC5B" w:rsidR="004738BE" w:rsidRPr="00FE2105" w:rsidRDefault="004239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D228D6" w:rsidR="00E33283" w:rsidRPr="003A2560" w:rsidRDefault="00423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C96147" w:rsidR="00E33283" w:rsidRPr="003A2560" w:rsidRDefault="00423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D20BAA" w:rsidR="00E33283" w:rsidRPr="003A2560" w:rsidRDefault="00423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B75C3C" w:rsidR="00E33283" w:rsidRPr="003A2560" w:rsidRDefault="00423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7462F1" w:rsidR="00E33283" w:rsidRPr="003A2560" w:rsidRDefault="00423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924EEE" w:rsidR="00E33283" w:rsidRPr="003A2560" w:rsidRDefault="00423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9AA1E6" w:rsidR="00E33283" w:rsidRPr="003A2560" w:rsidRDefault="00423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D3F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B7A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AE1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B62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1757CC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389279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997D34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A14709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10C742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A85635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7EFF0E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74EBE8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E9A243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D3C18E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CC5A77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1FC339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07CBA0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974E47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D50B1B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C2596F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02D425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072CDC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4B9F81" w:rsidR="00E33283" w:rsidRPr="004239A0" w:rsidRDefault="004239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9A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34A080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C27C39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639A8A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0C1F4B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3A5451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73F45D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9E62EB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3C9107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E713C9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79AA56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7F6C55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D7F0F5" w:rsidR="00E33283" w:rsidRPr="00652F37" w:rsidRDefault="00423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43B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753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33D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219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C04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3B2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A52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7EBD2" w:rsidR="00113533" w:rsidRPr="00CD562A" w:rsidRDefault="004239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8B7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1FE6CE" w:rsidR="00113533" w:rsidRPr="00CD562A" w:rsidRDefault="004239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946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AAF29F" w:rsidR="00113533" w:rsidRPr="00CD562A" w:rsidRDefault="004239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Epiphany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5A7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784EB2" w:rsidR="00113533" w:rsidRPr="00CD562A" w:rsidRDefault="004239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CE7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1A8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CC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012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AC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876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5DB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F81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7BF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95F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B0A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39A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