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7BBC34" w:rsidR="002059C0" w:rsidRPr="005E3916" w:rsidRDefault="004239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026F0CA" w:rsidR="002059C0" w:rsidRPr="00BF0BC9" w:rsidRDefault="004239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E5C8DC" w:rsidR="005F75C4" w:rsidRPr="00FE2105" w:rsidRDefault="004239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B085F5" w:rsidR="009F3A75" w:rsidRPr="009F3A75" w:rsidRDefault="004239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9A98E3" w:rsidR="004738BE" w:rsidRPr="009F3A75" w:rsidRDefault="00423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C44A31" w:rsidR="004738BE" w:rsidRPr="009F3A75" w:rsidRDefault="00423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B5C35D" w:rsidR="004738BE" w:rsidRPr="009F3A75" w:rsidRDefault="00423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B31593" w:rsidR="004738BE" w:rsidRPr="009F3A75" w:rsidRDefault="00423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80C185" w:rsidR="004738BE" w:rsidRPr="009F3A75" w:rsidRDefault="00423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7FB733" w:rsidR="004738BE" w:rsidRPr="009F3A75" w:rsidRDefault="00423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53F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F17982" w:rsidR="009A6C64" w:rsidRPr="004239A0" w:rsidRDefault="00423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9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BF70FD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65268F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7AD5F2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DF0556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DBBAEF" w:rsidR="009A6C64" w:rsidRPr="004239A0" w:rsidRDefault="00423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9A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E7C6E7" w:rsidR="009A6C64" w:rsidRPr="004239A0" w:rsidRDefault="00423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9A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FC1AB0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87D691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70190B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D3E194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438146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150899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3C2F70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2461E4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8A5F9A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A86196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FA5A7B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38C194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152E88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9BD9E9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FD199C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A87407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4A4DC0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42B618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CF5ABF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E9D4F5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F8132D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FCB33A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EB2851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01C175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678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EC0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D72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0DC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CB7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B01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CAB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C1F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6C2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AD6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0497C4" w:rsidR="004738BE" w:rsidRPr="00FE2105" w:rsidRDefault="004239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CB3EFC" w:rsidR="006F0168" w:rsidRPr="00CF3C4F" w:rsidRDefault="00423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7C24BD" w:rsidR="006F0168" w:rsidRPr="00CF3C4F" w:rsidRDefault="00423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44C374" w:rsidR="006F0168" w:rsidRPr="00CF3C4F" w:rsidRDefault="00423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972BFF" w:rsidR="006F0168" w:rsidRPr="00CF3C4F" w:rsidRDefault="00423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805C9C" w:rsidR="006F0168" w:rsidRPr="00CF3C4F" w:rsidRDefault="00423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FFEAA6" w:rsidR="006F0168" w:rsidRPr="00CF3C4F" w:rsidRDefault="00423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468C78" w:rsidR="006F0168" w:rsidRPr="00CF3C4F" w:rsidRDefault="00423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765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144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1F9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EFA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09ABD1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50A635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E3A179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55619A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3F16F7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9DFB30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37DD81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D0F69A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970C67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B63183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76B4DC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2676F7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D75C47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FC1DF8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E78CFC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529D90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70ACC0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EBD6A1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2A9821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A26B5C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CB9264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76E495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70127D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6BDDA4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0AEC12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8C1539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6DA6D8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E8E87A" w:rsidR="009A6C64" w:rsidRPr="00652F37" w:rsidRDefault="0042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2B6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C27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48C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865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2CC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0BF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370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5E2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60B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AE0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0FAC5B" w:rsidR="004738BE" w:rsidRPr="00FE2105" w:rsidRDefault="004239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D228D6" w:rsidR="00E33283" w:rsidRPr="003A2560" w:rsidRDefault="00423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C96147" w:rsidR="00E33283" w:rsidRPr="003A2560" w:rsidRDefault="00423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D20BAA" w:rsidR="00E33283" w:rsidRPr="003A2560" w:rsidRDefault="00423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B75C3C" w:rsidR="00E33283" w:rsidRPr="003A2560" w:rsidRDefault="00423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7462F1" w:rsidR="00E33283" w:rsidRPr="003A2560" w:rsidRDefault="00423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924EEE" w:rsidR="00E33283" w:rsidRPr="003A2560" w:rsidRDefault="00423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9AA1E6" w:rsidR="00E33283" w:rsidRPr="003A2560" w:rsidRDefault="00423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D3F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B7A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AE1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B62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1757CC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389279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997D34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A14709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10C742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A85635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7EFF0E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74EBE8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E9A243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D3C18E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CC5A77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1FC339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07CBA0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974E47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D50B1B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C2596F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02D425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072CDC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4B9F81" w:rsidR="00E33283" w:rsidRPr="004239A0" w:rsidRDefault="004239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9A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34A080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C27C39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639A8A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0C1F4B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3A5451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73F45D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9E62EB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3C9107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E713C9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79AA56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7F6C55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D7F0F5" w:rsidR="00E33283" w:rsidRPr="00652F37" w:rsidRDefault="00423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43B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753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33D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2190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C04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3B2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A52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87EBD2" w:rsidR="00113533" w:rsidRPr="00CD562A" w:rsidRDefault="004239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8B7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1FE6CE" w:rsidR="00113533" w:rsidRPr="00CD562A" w:rsidRDefault="004239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946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AAF29F" w:rsidR="00113533" w:rsidRPr="00CD562A" w:rsidRDefault="004239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Epiphany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5A7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784EB2" w:rsidR="00113533" w:rsidRPr="00CD562A" w:rsidRDefault="004239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CE7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1A8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6CC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012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1AC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876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5DB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F81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7BF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95F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B0A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39A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