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62ED96" w:rsidR="002059C0" w:rsidRPr="005E3916" w:rsidRDefault="00343C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6EE836" w:rsidR="002059C0" w:rsidRPr="00BF0BC9" w:rsidRDefault="00343C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E120E1" w:rsidR="005F75C4" w:rsidRPr="00FE2105" w:rsidRDefault="00343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CB399E" w:rsidR="009F3A75" w:rsidRPr="009F3A75" w:rsidRDefault="00343C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54AC84" w:rsidR="004738BE" w:rsidRPr="009F3A75" w:rsidRDefault="00343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D786C8" w:rsidR="004738BE" w:rsidRPr="009F3A75" w:rsidRDefault="00343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8F3221" w:rsidR="004738BE" w:rsidRPr="009F3A75" w:rsidRDefault="00343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5EAF48" w:rsidR="004738BE" w:rsidRPr="009F3A75" w:rsidRDefault="00343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463C7B" w:rsidR="004738BE" w:rsidRPr="009F3A75" w:rsidRDefault="00343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FB37CD" w:rsidR="004738BE" w:rsidRPr="009F3A75" w:rsidRDefault="00343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8C6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6EFAA1" w:rsidR="009A6C64" w:rsidRPr="00343CC7" w:rsidRDefault="00343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C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DEFB46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7A6BD6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909D87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D2F671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0204BD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14B570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3E5EE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C51C9D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1238BA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6E418A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45501B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189813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84E205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55A438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0ACDD9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E03E9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B79576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63219A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9464E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E5E54A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B639D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D9C2E9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BDC02E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2F2E1B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1F9746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1F750D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6B8FAC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47B521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C7E8CD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40938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427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EC2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C94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E65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53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0E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9EE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503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859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397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43EB7A" w:rsidR="004738BE" w:rsidRPr="00FE2105" w:rsidRDefault="00343C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7D9636" w:rsidR="006F0168" w:rsidRPr="00CF3C4F" w:rsidRDefault="00343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51334" w:rsidR="006F0168" w:rsidRPr="00CF3C4F" w:rsidRDefault="00343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4B98FA" w:rsidR="006F0168" w:rsidRPr="00CF3C4F" w:rsidRDefault="00343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C21E5A" w:rsidR="006F0168" w:rsidRPr="00CF3C4F" w:rsidRDefault="00343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D5A029" w:rsidR="006F0168" w:rsidRPr="00CF3C4F" w:rsidRDefault="00343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0A5A3" w:rsidR="006F0168" w:rsidRPr="00CF3C4F" w:rsidRDefault="00343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C58F7F" w:rsidR="006F0168" w:rsidRPr="00CF3C4F" w:rsidRDefault="00343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EE0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E31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233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59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80362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314101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76A58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D5AD6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61B871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507BDB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EFF0E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C4F6E5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0FC986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74C6AC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822385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67EAED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90045C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8C70C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B02EC4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3C49A2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5C0071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76D71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9B95B1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EF8DA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30B7A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3A4FE0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23615D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CEE637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97656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72847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D684FF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3DDEDC" w:rsidR="009A6C64" w:rsidRPr="00652F37" w:rsidRDefault="003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9B8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BB2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39C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2A0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529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B05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878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74D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1A2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960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EDA2D3" w:rsidR="004738BE" w:rsidRPr="00FE2105" w:rsidRDefault="00343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F02EAB" w:rsidR="00E33283" w:rsidRPr="003A2560" w:rsidRDefault="00343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E878F0" w:rsidR="00E33283" w:rsidRPr="003A2560" w:rsidRDefault="00343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2A7538" w:rsidR="00E33283" w:rsidRPr="003A2560" w:rsidRDefault="00343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66DC0E" w:rsidR="00E33283" w:rsidRPr="003A2560" w:rsidRDefault="00343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95F266" w:rsidR="00E33283" w:rsidRPr="003A2560" w:rsidRDefault="00343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79376F" w:rsidR="00E33283" w:rsidRPr="003A2560" w:rsidRDefault="00343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9BB200" w:rsidR="00E33283" w:rsidRPr="003A2560" w:rsidRDefault="00343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0C6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166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96C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D23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14C479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EACDBF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C26468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1D193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AB2EA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356F84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14D13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D54F2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15C4AC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7BBF0C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1821AF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08316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375D15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5D8B3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EB0E76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25597F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85B9E5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FBA012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CA4CDF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EEE75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BE5447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1BABA0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4771A2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6EDCE9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0AB423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00EE41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6A4A19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5692FE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7E66A2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9C8636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723938" w:rsidR="00E33283" w:rsidRPr="00652F37" w:rsidRDefault="00343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A1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3AD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B05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139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E7C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E14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249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7542E5" w:rsidR="00113533" w:rsidRPr="00CD562A" w:rsidRDefault="00343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3B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27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60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21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CC9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8D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DC7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9F7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21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E7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B3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6EB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FE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C9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7F4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E4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76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3CC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