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2ED96" w:rsidR="002059C0" w:rsidRPr="005E3916" w:rsidRDefault="00343C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6EE836" w:rsidR="002059C0" w:rsidRPr="00BF0BC9" w:rsidRDefault="00343C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120E1" w:rsidR="005F75C4" w:rsidRPr="00FE2105" w:rsidRDefault="00343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CB399E" w:rsidR="009F3A75" w:rsidRPr="009F3A75" w:rsidRDefault="00343C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54AC84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786C8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8F3221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EAF48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463C7B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FB37CD" w:rsidR="004738BE" w:rsidRPr="009F3A75" w:rsidRDefault="00343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8C6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EFAA1" w:rsidR="009A6C64" w:rsidRPr="00343CC7" w:rsidRDefault="00343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DEFB46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A6BD6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909D87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2F67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204B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14B570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3E5EE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51C9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238B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E418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5501B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189813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84E205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5A438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ACDD9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E03E9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B79576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63219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464E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E5E54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B639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9C2E9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BDC02E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2F2E1B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F9746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1F750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6B8FAC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47B52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7E8C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40938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2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EC2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C94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65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53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0E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9EE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50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859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397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43EB7A" w:rsidR="004738BE" w:rsidRPr="00FE2105" w:rsidRDefault="00343C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7D9636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51334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B98FA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C21E5A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5A029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0A5A3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58F7F" w:rsidR="006F0168" w:rsidRPr="00CF3C4F" w:rsidRDefault="00343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EE0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E3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233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59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80362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31410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6A58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D5AD6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61B87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507BDB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EFF0E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C4F6E5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0FC986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4C6AC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22385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7EAE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90045C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8C70C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B02EC4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3C49A2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C007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76D7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9B95B1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EF8D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30B7A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3A4FE0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23615D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EE637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97656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72847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D684FF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3DDEDC" w:rsidR="009A6C64" w:rsidRPr="00652F37" w:rsidRDefault="00343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B8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B2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39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2A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52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B05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878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74D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1A2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60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EDA2D3" w:rsidR="004738BE" w:rsidRPr="00FE2105" w:rsidRDefault="00343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02EAB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E878F0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2A7538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6DC0E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5F266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79376F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9BB200" w:rsidR="00E33283" w:rsidRPr="003A2560" w:rsidRDefault="00343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0C6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66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96C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D23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4C479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ACDBF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26468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1D193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AB2EA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56F84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14D13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D54F2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5C4AC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7BBF0C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1821AF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08316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375D15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5D8B3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B0E76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25597F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85B9E5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FBA012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A4CDF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EEE75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BE5447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1BABA0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4771A2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EDCE9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0AB423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00EE41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A4A19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5692FE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E66A2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C8636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23938" w:rsidR="00E33283" w:rsidRPr="00652F37" w:rsidRDefault="00343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A1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3AD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B05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139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E7C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14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249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542E5" w:rsidR="00113533" w:rsidRPr="00CD562A" w:rsidRDefault="00343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3B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2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6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21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CC9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8D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C7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F7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2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E7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B3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EB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FE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C9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F4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E4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76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CC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