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CC685" w:rsidR="002059C0" w:rsidRPr="005E3916" w:rsidRDefault="00C25B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B4C295" w:rsidR="002059C0" w:rsidRPr="00BF0BC9" w:rsidRDefault="00C25B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52844" w:rsidR="005F75C4" w:rsidRPr="00FE2105" w:rsidRDefault="00C2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88BAE" w:rsidR="009F3A75" w:rsidRPr="009F3A75" w:rsidRDefault="00C25B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33993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67E187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0F66A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69BFF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0E75B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AE3D97" w:rsidR="004738BE" w:rsidRPr="009F3A75" w:rsidRDefault="00C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53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56C6E" w:rsidR="009A6C64" w:rsidRPr="00C25B82" w:rsidRDefault="00C2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273F05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0F90E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12487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58DB5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C4F37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1FB16A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3BFF2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6F96D2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065DF4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60A1F1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8692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28D41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83D47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66677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2AAD4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A76DF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AAD6D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9418A9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3C64FE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DA7E9F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4B1CB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F053D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D3FE7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305069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4D6D4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7BC4A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4C18F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F5904E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6AC92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2856F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9C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A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DE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597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891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48B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BD9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E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D0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7D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9CFECD" w:rsidR="004738BE" w:rsidRPr="00FE2105" w:rsidRDefault="00C25B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BA7385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F71CB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9ECD67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1A028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B5898B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CDAD0A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138D7" w:rsidR="006F0168" w:rsidRPr="00CF3C4F" w:rsidRDefault="00C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A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C75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9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F9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44BD0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BD918A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01D00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06CF2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9F7C7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A4828C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887E4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BF686A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7D5C43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0C691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3999B0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454305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0CF4A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563BDC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CAAE02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261EF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F0F0E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96D7B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B2B0E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2D24F8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4C9A6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87F849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18575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A10BA2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83348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303C04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28F59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403FC1" w:rsidR="009A6C64" w:rsidRPr="00652F37" w:rsidRDefault="00C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DA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C7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BF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FEA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9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85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86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123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DE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FA6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2F4C6" w:rsidR="004738BE" w:rsidRPr="00FE2105" w:rsidRDefault="00C2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03637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1D7DC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918C7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FDB86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E93DAB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7E088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9EF44F" w:rsidR="00E33283" w:rsidRPr="003A2560" w:rsidRDefault="00C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54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F2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ADA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97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5730A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EB6A30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144C3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8F531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8A5D97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F76669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774350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A3D924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1D7F28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22A3D6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7DC432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2A9B2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BCEC04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EDE9C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E6476B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B52AE5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69B91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85E1F4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3CD201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F680BF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60F89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64C47F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C9ACE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312AF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0B3EAD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23FA28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6DD75E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84DA05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0424D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C3CC80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07E903" w:rsidR="00E33283" w:rsidRPr="00652F37" w:rsidRDefault="00C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82F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19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29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A67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FE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79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FC6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E9FD0" w:rsidR="00113533" w:rsidRPr="00CD562A" w:rsidRDefault="00C2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6F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9C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C3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F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FFD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C2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1F5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53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B2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F8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AE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86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AD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05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0C5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9A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33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B8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