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6194B" w:rsidR="002059C0" w:rsidRPr="005E3916" w:rsidRDefault="00BA5E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FB177C" w:rsidR="002059C0" w:rsidRPr="00BF0BC9" w:rsidRDefault="00BA5E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C871C" w:rsidR="005F75C4" w:rsidRPr="00FE2105" w:rsidRDefault="00BA5E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A20EF" w:rsidR="009F3A75" w:rsidRPr="009F3A75" w:rsidRDefault="00BA5E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51049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917E6F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361297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7B001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0A9A46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CEF36" w:rsidR="004738BE" w:rsidRPr="009F3A75" w:rsidRDefault="00BA5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50A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4913C" w:rsidR="009A6C64" w:rsidRPr="00BA5E89" w:rsidRDefault="00BA5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65A8B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8E5C9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910C01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1DD30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243681" w:rsidR="009A6C64" w:rsidRPr="00BA5E89" w:rsidRDefault="00BA5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8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7C2E6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2EC44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F032C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478F9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00E94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19603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C9660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591A41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668108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0B9BCE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F27D5C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1FD1E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F01743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A87B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AA0F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3117E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84DCE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48EFA4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CE9DC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05FB8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3A333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8E12B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E072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836A37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24E02F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B94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E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88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67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9FB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F1A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F0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3D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297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BDB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6EBFD5" w:rsidR="004738BE" w:rsidRPr="00FE2105" w:rsidRDefault="00BA5E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14D253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07426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373C2C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C72EA5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5E8224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EC07A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98500A" w:rsidR="006F0168" w:rsidRPr="00CF3C4F" w:rsidRDefault="00BA5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2B1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52B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5B1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244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7BAEF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224D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C643E6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30E0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83414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A091F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42328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C2EC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B5B2B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1EE2A6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1A47A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A230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3BBB1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E6F71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451E6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FC2973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A50EBD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9B3468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E11FA3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95223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115346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4B840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F97BA5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98865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791A2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7097E7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0E4687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43135" w:rsidR="009A6C64" w:rsidRPr="00652F37" w:rsidRDefault="00BA5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E0A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C4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D3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623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EF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1A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EB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3E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8DB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1AA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B5460" w:rsidR="004738BE" w:rsidRPr="00FE2105" w:rsidRDefault="00BA5E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C2ADBC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B8229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F1C19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CF738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46B73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238EA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57921" w:rsidR="00E33283" w:rsidRPr="003A2560" w:rsidRDefault="00BA5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DE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28B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A7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76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81C221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73C39F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198CF2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A0D67A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5D6C7C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213064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91A1FA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D700CA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48EBFF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1349C2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228E0E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3499C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E1DBA5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90FEEB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C3DA8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6A38C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839F1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56B39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C49D0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BF10E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DB91B6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58076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EC5D28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9CDB3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124DD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05CCA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A02C1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65A028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DF9B52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A5E3B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93D80" w:rsidR="00E33283" w:rsidRPr="00652F37" w:rsidRDefault="00BA5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993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C2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C00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EC8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49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892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E3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82773" w:rsidR="00113533" w:rsidRPr="00CD562A" w:rsidRDefault="00BA5E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334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27947" w:rsidR="00113533" w:rsidRPr="00CD562A" w:rsidRDefault="00BA5E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B5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2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3A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B3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F7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96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06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C8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FE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7F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21F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A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8D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F6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77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E8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