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5BB053" w:rsidR="002059C0" w:rsidRPr="005E3916" w:rsidRDefault="008008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445C0C" w:rsidR="002059C0" w:rsidRPr="00BF0BC9" w:rsidRDefault="008008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B413EA" w:rsidR="005F75C4" w:rsidRPr="00FE2105" w:rsidRDefault="00800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DD97E2" w:rsidR="009F3A75" w:rsidRPr="009F3A75" w:rsidRDefault="008008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74575B" w:rsidR="004738BE" w:rsidRPr="009F3A75" w:rsidRDefault="00800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DB196A" w:rsidR="004738BE" w:rsidRPr="009F3A75" w:rsidRDefault="00800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5833DD" w:rsidR="004738BE" w:rsidRPr="009F3A75" w:rsidRDefault="00800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621B54" w:rsidR="004738BE" w:rsidRPr="009F3A75" w:rsidRDefault="00800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9DE57B" w:rsidR="004738BE" w:rsidRPr="009F3A75" w:rsidRDefault="00800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47667D" w:rsidR="004738BE" w:rsidRPr="009F3A75" w:rsidRDefault="00800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7C8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B1854C" w:rsidR="009A6C64" w:rsidRPr="008008B6" w:rsidRDefault="0080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0AC028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D79C49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7EEF27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BF76A4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5AD948" w:rsidR="009A6C64" w:rsidRPr="008008B6" w:rsidRDefault="0080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B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BC4AC5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FF9367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8B0907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D90340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7B6FD9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BCF3D4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5F2B4E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416F04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315105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09A20B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0723EE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A28E97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BCD3FF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DA950D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488311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2F6D6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1EB86B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64849E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1AB571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7A73CB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DA428B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71C13E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A7DCD9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238AC3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D25918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B09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788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D76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5AC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05A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B8F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F18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0F0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B8F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170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7C31DC" w:rsidR="004738BE" w:rsidRPr="00FE2105" w:rsidRDefault="008008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290077" w:rsidR="006F0168" w:rsidRPr="00CF3C4F" w:rsidRDefault="00800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5EC67B" w:rsidR="006F0168" w:rsidRPr="00CF3C4F" w:rsidRDefault="00800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4F79A9" w:rsidR="006F0168" w:rsidRPr="00CF3C4F" w:rsidRDefault="00800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AC473A" w:rsidR="006F0168" w:rsidRPr="00CF3C4F" w:rsidRDefault="00800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BA128A" w:rsidR="006F0168" w:rsidRPr="00CF3C4F" w:rsidRDefault="00800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7CACBE" w:rsidR="006F0168" w:rsidRPr="00CF3C4F" w:rsidRDefault="00800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55B395" w:rsidR="006F0168" w:rsidRPr="00CF3C4F" w:rsidRDefault="00800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85E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1A6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834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B06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E5F866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A2D151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AE5D78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C22798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EC121B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0155FA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816D6A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7C8334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9D7318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37B881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BAAD4F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BD6B34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5AC371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8B613D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EFCA7F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349345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972101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9C657E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097FE7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865EF2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24839A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0FECF8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C0CE8C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4CC513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56DDD2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9B6465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DCCAD7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514218" w:rsidR="009A6C64" w:rsidRPr="00652F37" w:rsidRDefault="0080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614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DB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235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973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794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B57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B8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FD0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F79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0C1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031654" w:rsidR="004738BE" w:rsidRPr="00FE2105" w:rsidRDefault="00800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65D6F4" w:rsidR="00E33283" w:rsidRPr="003A2560" w:rsidRDefault="00800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371BA" w:rsidR="00E33283" w:rsidRPr="003A2560" w:rsidRDefault="00800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A4AF5D" w:rsidR="00E33283" w:rsidRPr="003A2560" w:rsidRDefault="00800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83826C" w:rsidR="00E33283" w:rsidRPr="003A2560" w:rsidRDefault="00800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FDD0B" w:rsidR="00E33283" w:rsidRPr="003A2560" w:rsidRDefault="00800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9EB222" w:rsidR="00E33283" w:rsidRPr="003A2560" w:rsidRDefault="00800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29D888" w:rsidR="00E33283" w:rsidRPr="003A2560" w:rsidRDefault="00800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DE4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5E9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898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4C8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BAC52F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E3E679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3B4AFA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2AF924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F3E575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87F373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BA0912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7ACBA4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841910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D3C18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C9E6E5" w:rsidR="00E33283" w:rsidRPr="008008B6" w:rsidRDefault="008008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DD8443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C003DB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4662D8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F57D1E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C0FA04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28061C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B638B3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FC02C5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57C5F8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1D698C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58F551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6086A0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96F7B8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29FFF6" w:rsidR="00E33283" w:rsidRPr="008008B6" w:rsidRDefault="008008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11D409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294982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82C07A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44F9B2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770DEC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E054B6" w:rsidR="00E33283" w:rsidRPr="00652F37" w:rsidRDefault="00800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1EB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4A9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252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F61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8A6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DF7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8D4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33257" w:rsidR="00113533" w:rsidRPr="00CD562A" w:rsidRDefault="00800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ED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F6ED2D" w:rsidR="00113533" w:rsidRPr="00CD562A" w:rsidRDefault="00800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ED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21EE2" w:rsidR="00113533" w:rsidRPr="00CD562A" w:rsidRDefault="00800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AC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2B422C" w:rsidR="00113533" w:rsidRPr="00CD562A" w:rsidRDefault="00800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488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24F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41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4E0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98C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C9D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C7B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77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A0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100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5A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08B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