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80DC0C" w:rsidR="002059C0" w:rsidRPr="005E3916" w:rsidRDefault="00FF77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B541F4" w:rsidR="002059C0" w:rsidRPr="00BF0BC9" w:rsidRDefault="00FF77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4129AC" w:rsidR="005F75C4" w:rsidRPr="00FE2105" w:rsidRDefault="00FF77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432FE0" w:rsidR="009F3A75" w:rsidRPr="009F3A75" w:rsidRDefault="00FF77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F38E11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BEDEE3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34C0D4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2BA81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F29C72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E587A" w:rsidR="004738BE" w:rsidRPr="009F3A75" w:rsidRDefault="00FF7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A51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5671F7" w:rsidR="009A6C64" w:rsidRPr="00FF777E" w:rsidRDefault="00FF7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5B4B1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8F2D98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8F4BD8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B73A6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43840E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18E7CC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061B92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6951B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885E2F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683B3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025E0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C8CC8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687FF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6A2609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B354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FA11C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3240B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52EDB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D4C3D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C0A045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9EC6C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C965FE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52A77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03A248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6A642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E44EA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90F4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A5C11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1B1BD9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6477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0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F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813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5C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D3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A7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ED4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A94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144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400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B68BCB" w:rsidR="004738BE" w:rsidRPr="00FE2105" w:rsidRDefault="00FF77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9D68CA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9DC559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F9F90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65A4D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02E669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4D1E7C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AEC6E2" w:rsidR="006F0168" w:rsidRPr="00CF3C4F" w:rsidRDefault="00FF7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AD3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89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4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065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BB17EE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CECE8D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473751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27C97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62B1F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19A0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CA6FA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8230D5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89E1B1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82A2C9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981AB9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A3EA5F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1BBF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4BE40A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1D9AD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B16DA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3E329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74631C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E7DF5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64F35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3818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CA919D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F0001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0A689C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F9A56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8A828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0F0EE4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FA686" w:rsidR="009A6C64" w:rsidRPr="00652F37" w:rsidRDefault="00FF7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145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1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31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04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E7F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99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17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3F1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F7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FF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296F71" w:rsidR="004738BE" w:rsidRPr="00FE2105" w:rsidRDefault="00FF77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70C7C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7D173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B3A67D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A592DA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60298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DC0962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24B8FC" w:rsidR="00E33283" w:rsidRPr="003A2560" w:rsidRDefault="00FF7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6F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3A7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A7C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3A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9F8986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7CE49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167BEC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98BE69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EACA68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05121A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AEDA72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3182F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4F96F5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00F33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CB57A0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D7B3AE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66DA1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AEE1B3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DDAE0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8B4B76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A3A5B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6C98D9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121B37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B40C1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DC9C3E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E693BB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BEFAE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5E50C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2ACB32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F4ED6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EFAF8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4E864B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DF1315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2489C5" w:rsidR="00E33283" w:rsidRPr="00652F37" w:rsidRDefault="00FF7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F30BD" w:rsidR="00E33283" w:rsidRPr="00FF777E" w:rsidRDefault="00FF77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77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01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CF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58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FF7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2F1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62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4D7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2FC36" w:rsidR="00113533" w:rsidRPr="00CD562A" w:rsidRDefault="00FF77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65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9DDD6" w:rsidR="00113533" w:rsidRPr="00CD562A" w:rsidRDefault="00FF77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3C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D0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42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407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55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DF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91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0B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F9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EC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37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0E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5E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E2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62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