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B18234" w:rsidR="002059C0" w:rsidRPr="005E3916" w:rsidRDefault="00350A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58FB12" w:rsidR="002059C0" w:rsidRPr="00BF0BC9" w:rsidRDefault="00350A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385365" w:rsidR="005F75C4" w:rsidRPr="00FE2105" w:rsidRDefault="00350A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682D01" w:rsidR="009F3A75" w:rsidRPr="009F3A75" w:rsidRDefault="00350A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35E74" w:rsidR="004738BE" w:rsidRPr="009F3A75" w:rsidRDefault="00350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E19A37" w:rsidR="004738BE" w:rsidRPr="009F3A75" w:rsidRDefault="00350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D0326B" w:rsidR="004738BE" w:rsidRPr="009F3A75" w:rsidRDefault="00350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4033ED" w:rsidR="004738BE" w:rsidRPr="009F3A75" w:rsidRDefault="00350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E4E6E6" w:rsidR="004738BE" w:rsidRPr="009F3A75" w:rsidRDefault="00350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432AEF" w:rsidR="004738BE" w:rsidRPr="009F3A75" w:rsidRDefault="00350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74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BFB2D" w:rsidR="009A6C64" w:rsidRPr="00350A69" w:rsidRDefault="00350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A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A0D9DC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7F4B10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4C6A7F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CB9CD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8C4868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99B55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7A3F88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D6BAAB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742E71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A7A26E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F4815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D04F48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CFCEE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6183A4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0D0D4F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854DAD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021B39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446B53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44F806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CD66E8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5BBEE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6B7FED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03883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84901C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FC43D9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79F90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291BBE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9D608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102A7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741EB7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CB1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1B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BCC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D2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CC1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E5C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F5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E97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DB8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160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294425" w:rsidR="004738BE" w:rsidRPr="00FE2105" w:rsidRDefault="00350A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959FBD" w:rsidR="006F0168" w:rsidRPr="00CF3C4F" w:rsidRDefault="00350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4EEA3C" w:rsidR="006F0168" w:rsidRPr="00CF3C4F" w:rsidRDefault="00350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B913C" w:rsidR="006F0168" w:rsidRPr="00CF3C4F" w:rsidRDefault="00350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71A362" w:rsidR="006F0168" w:rsidRPr="00CF3C4F" w:rsidRDefault="00350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DBCEA2" w:rsidR="006F0168" w:rsidRPr="00CF3C4F" w:rsidRDefault="00350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0952A3" w:rsidR="006F0168" w:rsidRPr="00CF3C4F" w:rsidRDefault="00350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881EE" w:rsidR="006F0168" w:rsidRPr="00CF3C4F" w:rsidRDefault="00350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8E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AE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173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95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34E62C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727F7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CA9033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D6404C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DAB37" w:rsidR="009A6C64" w:rsidRPr="00350A69" w:rsidRDefault="00350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A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08EAA4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265C37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F3FBDC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9CB487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85D9E2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084BA1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8F3F54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344C9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16225C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2E511E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F8E91F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69D144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43D44C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595FAD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ADC518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051554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8276D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EFE174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415A72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B16024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4A6881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D9E6CB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3CB2DA" w:rsidR="009A6C64" w:rsidRPr="00652F37" w:rsidRDefault="0035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A61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6AC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1B4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C2F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886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9C2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C41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1AB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58C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09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A38237" w:rsidR="004738BE" w:rsidRPr="00FE2105" w:rsidRDefault="00350A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6D4EB4" w:rsidR="00E33283" w:rsidRPr="003A2560" w:rsidRDefault="00350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8CE67" w:rsidR="00E33283" w:rsidRPr="003A2560" w:rsidRDefault="00350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D6AF53" w:rsidR="00E33283" w:rsidRPr="003A2560" w:rsidRDefault="00350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416089" w:rsidR="00E33283" w:rsidRPr="003A2560" w:rsidRDefault="00350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0BAA97" w:rsidR="00E33283" w:rsidRPr="003A2560" w:rsidRDefault="00350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027A28" w:rsidR="00E33283" w:rsidRPr="003A2560" w:rsidRDefault="00350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F5A1E6" w:rsidR="00E33283" w:rsidRPr="003A2560" w:rsidRDefault="00350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50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C80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193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673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CE474" w:rsidR="00E33283" w:rsidRPr="00350A69" w:rsidRDefault="00350A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A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C752E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A54D21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D8682C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74582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3E469A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43BC54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1233CC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A1566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2DEC4D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57C7FF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A08E7F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E17A2E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1831D4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291120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537BA8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F03ABA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9998B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3DEB04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3E260D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67782B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53D24A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5F1761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C3E032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64A150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0FB6AA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3A4D3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17510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BCD36D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305E92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E2A1CC" w:rsidR="00E33283" w:rsidRPr="00652F37" w:rsidRDefault="00350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65F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192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19E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B45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4F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A6E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5D1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D8D1BB" w:rsidR="00113533" w:rsidRPr="00CD562A" w:rsidRDefault="00350A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90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BB41F" w:rsidR="00113533" w:rsidRPr="00CD562A" w:rsidRDefault="00350A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BA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4126E" w:rsidR="00113533" w:rsidRPr="00CD562A" w:rsidRDefault="00350A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5E4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02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1A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C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59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7B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2A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CE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C3D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DB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FEC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79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5C7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0A6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