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59C78F" w:rsidR="002059C0" w:rsidRPr="005E3916" w:rsidRDefault="005A1A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518CE1" w:rsidR="002059C0" w:rsidRPr="00BF0BC9" w:rsidRDefault="005A1A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49C92D" w:rsidR="005F75C4" w:rsidRPr="00FE2105" w:rsidRDefault="005A1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8776E" w:rsidR="009F3A75" w:rsidRPr="009F3A75" w:rsidRDefault="005A1A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B9DBB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C893B6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A15EF7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5DE8E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3698E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87154A" w:rsidR="004738BE" w:rsidRPr="009F3A75" w:rsidRDefault="005A1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36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334BE" w:rsidR="009A6C64" w:rsidRPr="005A1A01" w:rsidRDefault="005A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64174" w:rsidR="009A6C64" w:rsidRPr="005A1A01" w:rsidRDefault="005A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D805B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1D74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87D8D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4BCF6F" w:rsidR="009A6C64" w:rsidRPr="005A1A01" w:rsidRDefault="005A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ED39C8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8A8353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4294E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63658D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5EE957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325A6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56B481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162EB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E4E45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044D52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8F19D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9BF66A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50BFB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1E9B07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A6B19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42C4E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A5D0E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B2D1E3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A2E902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38ABCB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EEEE8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19AB6A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8708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E6B67A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3073B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44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76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2E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543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CB1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89F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57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639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4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6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1F76A" w:rsidR="004738BE" w:rsidRPr="00FE2105" w:rsidRDefault="005A1A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358D6A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5DABAE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008023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FC2E2E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60067F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9D7821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F53DF9" w:rsidR="006F0168" w:rsidRPr="00CF3C4F" w:rsidRDefault="005A1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1F2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05D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3A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002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49495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302037" w:rsidR="009A6C64" w:rsidRPr="005A1A01" w:rsidRDefault="005A1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6AB61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80608F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3C6B70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7691A8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D28107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52097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51F18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40C2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29BA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0B04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C4B751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B19EB8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1E44E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BE1B94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7C1EA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E1C77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B76D24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343085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FF59CF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4AB79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A9EF3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4F78F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806431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CBB8A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EA33DC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EC55B" w:rsidR="009A6C64" w:rsidRPr="00652F37" w:rsidRDefault="005A1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61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D56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77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27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80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79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0A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53A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09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B2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D2EE0F" w:rsidR="004738BE" w:rsidRPr="00FE2105" w:rsidRDefault="005A1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E8965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61BDF1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6F5337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160446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8CB2E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05CAE6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9CE63" w:rsidR="00E33283" w:rsidRPr="003A2560" w:rsidRDefault="005A1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EF5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FB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5D3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B41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0DBAB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FA2924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A17BD6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C75C25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779F88" w:rsidR="00E33283" w:rsidRPr="005A1A01" w:rsidRDefault="005A1A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4073D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CDD5D8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E67BB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7FCD8E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E9FF1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7BBB19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1D2E4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968357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AA1C0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2B264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C63977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E9E398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EAAE1C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15D1E7" w:rsidR="00E33283" w:rsidRPr="005A1A01" w:rsidRDefault="005A1A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A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53808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AF11EC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5C563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6B246D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CF4C93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1AA44B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D54F3C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1239E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7A028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A0262F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FC4D75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4A8F4" w:rsidR="00E33283" w:rsidRPr="00652F37" w:rsidRDefault="005A1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527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0CD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52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A00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25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8D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69B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BD98B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1A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C4856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E2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FD73F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8F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37733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A6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F0C3D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80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F3F65" w:rsidR="00113533" w:rsidRPr="00CD562A" w:rsidRDefault="005A1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E7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49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6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BE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B8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75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C1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1A0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