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94EF9D" w:rsidR="002059C0" w:rsidRPr="005E3916" w:rsidRDefault="00C332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69FCAB" w:rsidR="002059C0" w:rsidRPr="00BF0BC9" w:rsidRDefault="00C332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0521C8" w:rsidR="005F75C4" w:rsidRPr="00FE2105" w:rsidRDefault="00C332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07E1C4" w:rsidR="009F3A75" w:rsidRPr="009F3A75" w:rsidRDefault="00C332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EB73B8" w:rsidR="004738BE" w:rsidRPr="009F3A75" w:rsidRDefault="00C332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30C772" w:rsidR="004738BE" w:rsidRPr="009F3A75" w:rsidRDefault="00C332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C749BD" w:rsidR="004738BE" w:rsidRPr="009F3A75" w:rsidRDefault="00C332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1254D4" w:rsidR="004738BE" w:rsidRPr="009F3A75" w:rsidRDefault="00C332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15645D" w:rsidR="004738BE" w:rsidRPr="009F3A75" w:rsidRDefault="00C332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AF5753" w:rsidR="004738BE" w:rsidRPr="009F3A75" w:rsidRDefault="00C332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9F8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783EA1" w:rsidR="009A6C64" w:rsidRPr="00C33258" w:rsidRDefault="00C33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2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A0ABC9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BA5334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0D2BFC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EB1340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AAB224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8267C4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BA002D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81D57E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0ECB2C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8FC89A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4516EC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E2EA5F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63A5ED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0393E2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D6D326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4321A1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F32E84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EBBC50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12101C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C51A36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323935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FE13F1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7A4161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07ECEE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CD9247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36B17D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AF9BDD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094428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C4C20B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FF2695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780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FB7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AD0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591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611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B26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BA9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65C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2BB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F69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A3D8DC" w:rsidR="004738BE" w:rsidRPr="00FE2105" w:rsidRDefault="00C332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C5C30C" w:rsidR="006F0168" w:rsidRPr="00CF3C4F" w:rsidRDefault="00C332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24C5FA" w:rsidR="006F0168" w:rsidRPr="00CF3C4F" w:rsidRDefault="00C332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E83A85" w:rsidR="006F0168" w:rsidRPr="00CF3C4F" w:rsidRDefault="00C332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0EEECC" w:rsidR="006F0168" w:rsidRPr="00CF3C4F" w:rsidRDefault="00C332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0D9CE6" w:rsidR="006F0168" w:rsidRPr="00CF3C4F" w:rsidRDefault="00C332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D47D26" w:rsidR="006F0168" w:rsidRPr="00CF3C4F" w:rsidRDefault="00C332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143B86" w:rsidR="006F0168" w:rsidRPr="00CF3C4F" w:rsidRDefault="00C332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B96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172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72D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86F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28425C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3C01DE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DAB453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331935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0BC21D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E2690C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EFC53C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773274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871ED3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51D31F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75C9A2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116761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BF8C09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410C2B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8ACA0F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58C10E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ABF753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63EA4F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A229FE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570613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A8EF17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0D686C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1C69D3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B0E802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92561A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4C924D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CCDABF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72FDF0" w:rsidR="009A6C64" w:rsidRPr="00652F37" w:rsidRDefault="00C33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84A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779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FD0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401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E93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2BD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EDB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1E4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97C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EB8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C7A205" w:rsidR="004738BE" w:rsidRPr="00FE2105" w:rsidRDefault="00C332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84BF04" w:rsidR="00E33283" w:rsidRPr="003A2560" w:rsidRDefault="00C332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5DA4EA" w:rsidR="00E33283" w:rsidRPr="003A2560" w:rsidRDefault="00C332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73FAF6" w:rsidR="00E33283" w:rsidRPr="003A2560" w:rsidRDefault="00C332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CF3E62" w:rsidR="00E33283" w:rsidRPr="003A2560" w:rsidRDefault="00C332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F15492" w:rsidR="00E33283" w:rsidRPr="003A2560" w:rsidRDefault="00C332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C91077" w:rsidR="00E33283" w:rsidRPr="003A2560" w:rsidRDefault="00C332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9A9778" w:rsidR="00E33283" w:rsidRPr="003A2560" w:rsidRDefault="00C332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D68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993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78D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E0E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9D29F4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564966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77009E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52FDAD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7FAA93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F124A3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DEA4E1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E01D9D" w:rsidR="00E33283" w:rsidRPr="00C33258" w:rsidRDefault="00C332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2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F42540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24657A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A1286E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93125F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32A551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D466C9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D99E81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0A053B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8A9286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C7AC9D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1A8C17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BB6C03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BB34F2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6A1DE3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0E8781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CE0AEE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C9AB16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589C81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E3B7A1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4749B6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40019A" w:rsidR="00E33283" w:rsidRPr="00C33258" w:rsidRDefault="00C332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25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DC4AB0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61487E" w:rsidR="00E33283" w:rsidRPr="00652F37" w:rsidRDefault="00C332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26C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DD9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263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5AF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753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6C9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89D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F89D86" w:rsidR="00113533" w:rsidRPr="00CD562A" w:rsidRDefault="00C332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870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B4B72D" w:rsidR="00113533" w:rsidRPr="00CD562A" w:rsidRDefault="00C332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938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8AE050" w:rsidR="00113533" w:rsidRPr="00CD562A" w:rsidRDefault="00C332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3F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84B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CBB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ADB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DAD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600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A3F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ED2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BFD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52A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37C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216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C7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325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